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CED" w:rsidRDefault="005C4CED" w:rsidP="00375BAB">
      <w:pPr>
        <w:pStyle w:val="pCenter"/>
      </w:pPr>
      <w:bookmarkStart w:id="0" w:name="_GoBack"/>
      <w:bookmarkEnd w:id="0"/>
      <w:r>
        <w:rPr>
          <w:rStyle w:val="f12b"/>
          <w:rFonts w:eastAsia="Arial"/>
        </w:rPr>
        <w:t>ПРОТОКОЛ №___</w:t>
      </w:r>
    </w:p>
    <w:p w:rsidR="005C4CED" w:rsidRDefault="005C4CE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5C4CED" w:rsidRDefault="005C4CED" w:rsidP="00375BAB"/>
    <w:p w:rsidR="005C4CED" w:rsidRPr="008E0B73" w:rsidRDefault="005C4CE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5C4CED" w:rsidRDefault="005C4CE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:rsidR="005C4CED" w:rsidRPr="008E0B73" w:rsidRDefault="005C4CE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5C4CED" w:rsidRPr="008E0B73" w:rsidRDefault="005C4CED" w:rsidP="00375BAB"/>
    <w:p w:rsidR="005C4CED" w:rsidRDefault="005C4CE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Тосненское городское поселение</w:t>
      </w:r>
    </w:p>
    <w:p w:rsidR="005C4CED" w:rsidRPr="008E0B73" w:rsidRDefault="005C4CE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5C4CED" w:rsidRPr="008E0B73" w:rsidRDefault="005C4CED" w:rsidP="00375BAB"/>
    <w:p w:rsidR="005C4CED" w:rsidRDefault="005C4CE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Дер. Георгиевское, д. 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5C4CED" w:rsidRDefault="005C4CE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5C4CED" w:rsidRDefault="005C4CED" w:rsidP="00375BAB"/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5C4CED" w:rsidRDefault="005C4CE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5C4CED" w:rsidRDefault="005C4CED" w:rsidP="00375BAB"/>
    <w:p w:rsidR="005C4CED" w:rsidRDefault="005C4CE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5C4CED" w:rsidRDefault="005C4CED" w:rsidP="00375BAB"/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5C4CED" w:rsidRPr="00702B8A" w:rsidRDefault="005C4CE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5C4CED" w:rsidRPr="0001297B" w:rsidRDefault="005C4CE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8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5C4CED" w:rsidRDefault="005C4CED" w:rsidP="00375BAB">
      <w:pPr>
        <w:pStyle w:val="pLeft"/>
      </w:pPr>
    </w:p>
    <w:p w:rsidR="005C4CED" w:rsidRDefault="005C4CED" w:rsidP="00375BAB"/>
    <w:p w:rsidR="005C4CED" w:rsidRDefault="005C4CE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5C4CED" w:rsidRDefault="005C4CE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5C4CED" w:rsidRDefault="005C4CE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5C4CED" w:rsidRDefault="005C4CED" w:rsidP="006B5CE7"/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</w:p>
          <w:p w:rsidR="005C4CED" w:rsidRDefault="005C4CE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5C4CED" w:rsidRDefault="005C4CED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внутридомовых инженерных систем водоотведения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2167800,00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фундамента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5657299,20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167457,12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7992556,32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5C4CED" w:rsidRDefault="005C4CED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внутридомовых инженерных систем водоотведения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2167800,00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фундамента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5657299,20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167457,12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7992556,32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5C4CED" w:rsidRDefault="005C4CED" w:rsidP="006B5CE7">
            <w:pPr>
              <w:pStyle w:val="pLeft"/>
              <w:jc w:val="both"/>
            </w:pP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Pr="001F04C9" w:rsidRDefault="005C4CED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5C4CED" w:rsidRPr="00AC1380" w:rsidRDefault="005C4CED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5C4CED" w:rsidRPr="00AC1380" w:rsidRDefault="005C4CE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5C4CED" w:rsidRPr="00AC1380" w:rsidRDefault="005C4CE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Pr="00B26A27" w:rsidRDefault="005C4CE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5C4CED" w:rsidRPr="00B26A27" w:rsidRDefault="005C4CED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7992556,32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Pr="00B26A27" w:rsidRDefault="005C4CE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5C4CED" w:rsidRPr="00B26A27" w:rsidRDefault="005C4CE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7992556,32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5C4CED" w:rsidRDefault="005C4CED" w:rsidP="006B5CE7">
            <w:pPr>
              <w:pStyle w:val="pCenter"/>
            </w:pP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5C4CED" w:rsidRDefault="005C4CED" w:rsidP="006B5CE7">
            <w:pPr>
              <w:pStyle w:val="pCenter"/>
            </w:pPr>
          </w:p>
          <w:p w:rsidR="005C4CED" w:rsidRDefault="005C4CE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Pr="008E0B73" w:rsidRDefault="005C4CE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5C4CED" w:rsidRPr="008E0B73" w:rsidRDefault="005C4CE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5C4CED" w:rsidRPr="008E0B73" w:rsidRDefault="005C4CE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5C4CED" w:rsidRPr="008E0B73" w:rsidRDefault="005C4CED" w:rsidP="006B5CE7">
            <w:pPr>
              <w:pStyle w:val="pLeft"/>
              <w:jc w:val="both"/>
            </w:pPr>
          </w:p>
        </w:tc>
      </w:tr>
      <w:tr w:rsidR="005C4CE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4CED" w:rsidRPr="008E0B73" w:rsidRDefault="005C4CE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5C4CED" w:rsidRPr="008E0B73" w:rsidRDefault="005C4CE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5C4CED" w:rsidRPr="008E0B73" w:rsidRDefault="005C4CE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5C4CED" w:rsidRDefault="005C4CE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5C4CED" w:rsidRDefault="005C4CE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5C4CED" w:rsidRDefault="005C4CE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C4CE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5C4CED" w:rsidRDefault="005C4CE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C4CE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5C4CED" w:rsidRDefault="005C4CED" w:rsidP="00375BAB"/>
    <w:p w:rsidR="005C4CED" w:rsidRDefault="005C4CED" w:rsidP="00375BAB"/>
    <w:p w:rsidR="005C4CED" w:rsidRDefault="005C4CED" w:rsidP="00375BAB">
      <w:pPr>
        <w:sectPr w:rsidR="005C4CED" w:rsidSect="006B5CE7">
          <w:headerReference w:type="default" r:id="rId1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5C4CED" w:rsidRDefault="005C4CE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C4CED" w:rsidRPr="00616111" w:rsidRDefault="005C4CE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5C4CED" w:rsidRDefault="005C4CE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5C4CED" w:rsidRDefault="005C4CE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5C4CED" w:rsidRPr="000A0CE5" w:rsidRDefault="005C4CED" w:rsidP="00375BAB">
      <w:pPr>
        <w:jc w:val="center"/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5C4CED" w:rsidRPr="000A0CE5" w:rsidRDefault="005C4CED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5C4CED" w:rsidRPr="001124A4" w:rsidRDefault="005C4CED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:rsidR="005C4CED" w:rsidRDefault="005C4CED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Тосненское городское поселение</w:t>
      </w:r>
    </w:p>
    <w:p w:rsidR="005C4CED" w:rsidRPr="001124A4" w:rsidRDefault="005C4CED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Дер. Георгиевское, д. 3</w:t>
      </w:r>
    </w:p>
    <w:p w:rsidR="005C4CED" w:rsidRPr="000A0CE5" w:rsidRDefault="005C4CED" w:rsidP="00375BAB">
      <w:pPr>
        <w:spacing w:after="0"/>
      </w:pPr>
    </w:p>
    <w:p w:rsidR="005C4CED" w:rsidRPr="000A0CE5" w:rsidRDefault="005C4CED" w:rsidP="00375BAB">
      <w:pPr>
        <w:spacing w:after="0"/>
      </w:pPr>
    </w:p>
    <w:p w:rsidR="005C4CED" w:rsidRDefault="005C4CED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5C4CED" w:rsidRPr="000A0CE5" w:rsidRDefault="005C4CED" w:rsidP="00375BAB">
      <w:pPr>
        <w:spacing w:after="0"/>
        <w:jc w:val="center"/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Дер. Георгиевское, д. 3</w:t>
      </w:r>
    </w:p>
    <w:p w:rsidR="005C4CED" w:rsidRPr="000A0CE5" w:rsidRDefault="005C4CED" w:rsidP="00375BAB">
      <w:pPr>
        <w:spacing w:after="0"/>
        <w:jc w:val="both"/>
      </w:pPr>
    </w:p>
    <w:p w:rsidR="005C4CED" w:rsidRDefault="005C4CE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5C4CED" w:rsidRDefault="005C4CE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внутридомовых инженерных систем водоотведения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2167800,00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фундамента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5657299,20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167457,12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5C4CED" w:rsidRDefault="005C4CED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7992556,32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5C4CED" w:rsidRPr="00C60591" w:rsidRDefault="005C4CED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5C4CED" w:rsidRPr="00007755" w:rsidRDefault="005C4CE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5C4CE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3E6D91" w:rsidRDefault="005C4CE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7992556,32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3E6D91" w:rsidRDefault="005C4CE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7992556,32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5C4CED" w:rsidRPr="000A0CE5" w:rsidRDefault="005C4CED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5C4CED" w:rsidRPr="000A0CE5" w:rsidRDefault="005C4CED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Pr="000A0CE5" w:rsidRDefault="005C4CE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5C4CED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5C4CED" w:rsidRDefault="005C4CED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5C4CED" w:rsidRPr="000A0CE5" w:rsidRDefault="005C4CED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5C4CED" w:rsidRPr="000A0CE5" w:rsidRDefault="005C4CED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5C4CED" w:rsidRPr="000A0CE5" w:rsidRDefault="005C4CED" w:rsidP="00375BAB">
      <w:pPr>
        <w:sectPr w:rsidR="005C4CED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5C4CED" w:rsidRDefault="005C4CE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Тосненское городское поселение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5C4CED" w:rsidRDefault="005C4CE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Дер. Георгиевское, д. 3</w:t>
      </w:r>
    </w:p>
    <w:p w:rsidR="005C4CED" w:rsidRPr="007E18A1" w:rsidRDefault="005C4CE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5C4CED" w:rsidRPr="000009A0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5C4CED" w:rsidRPr="000A0CE5" w:rsidRDefault="005C4CED" w:rsidP="001066B7">
      <w:pPr>
        <w:spacing w:after="0"/>
        <w:ind w:left="426"/>
        <w:jc w:val="both"/>
      </w:pPr>
    </w:p>
    <w:p w:rsidR="005C4CED" w:rsidRDefault="005C4CE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5C4CED" w:rsidSect="006B5CE7">
          <w:headerReference w:type="default" r:id="rId1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5C4CED" w:rsidRDefault="005C4CE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5C4CED" w:rsidRDefault="005C4CE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5C4CED" w:rsidRDefault="005C4CED" w:rsidP="00375BAB"/>
    <w:p w:rsidR="005C4CED" w:rsidRPr="008E0B73" w:rsidRDefault="005C4CE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5C4CED" w:rsidRDefault="005C4CE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:rsidR="005C4CED" w:rsidRPr="008E0B73" w:rsidRDefault="005C4CE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5C4CED" w:rsidRPr="008E0B73" w:rsidRDefault="005C4CED" w:rsidP="00375BAB"/>
    <w:p w:rsidR="005C4CED" w:rsidRDefault="005C4CE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Тосненское городское поселение</w:t>
      </w:r>
    </w:p>
    <w:p w:rsidR="005C4CED" w:rsidRPr="008E0B73" w:rsidRDefault="005C4CE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5C4CED" w:rsidRPr="008E0B73" w:rsidRDefault="005C4CED" w:rsidP="00375BAB"/>
    <w:p w:rsidR="005C4CED" w:rsidRDefault="005C4CE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Дер. Георгиевское, д. 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5C4CED" w:rsidRDefault="005C4CE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5C4CED" w:rsidRDefault="005C4CED" w:rsidP="00375BAB"/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5C4CED" w:rsidRDefault="005C4CE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5C4CED" w:rsidRDefault="005C4CED" w:rsidP="00375BAB"/>
    <w:p w:rsidR="005C4CED" w:rsidRDefault="005C4CE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5C4CED" w:rsidRDefault="005C4CED" w:rsidP="00375BAB"/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5C4CED" w:rsidRPr="00702B8A" w:rsidRDefault="005C4CE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5C4CED" w:rsidRPr="0001297B" w:rsidRDefault="005C4CE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5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5C4CED" w:rsidRDefault="005C4CED" w:rsidP="00375BAB">
      <w:pPr>
        <w:pStyle w:val="pLeft"/>
      </w:pPr>
    </w:p>
    <w:p w:rsidR="005C4CED" w:rsidRDefault="005C4CED" w:rsidP="00375BAB"/>
    <w:p w:rsidR="005C4CED" w:rsidRDefault="005C4CE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5C4CED" w:rsidRDefault="005C4CE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5C4CED" w:rsidRDefault="005C4CE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5C4CED" w:rsidRDefault="005C4CED" w:rsidP="006B5CE7"/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</w:p>
          <w:p w:rsidR="005C4CED" w:rsidRDefault="005C4CE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5C4CED" w:rsidRDefault="005C4CED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внутридомовых инженерных систем водоотведения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2262460,00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фундамента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5808989,90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172729,03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8244178,93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5C4CED" w:rsidRDefault="005C4CED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внутридомовых инженерных систем водоотведения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2262460,00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фундамента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5808989,90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172729,03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8244178,93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5C4CED" w:rsidRDefault="005C4CED" w:rsidP="006B5CE7">
            <w:pPr>
              <w:pStyle w:val="pLeft"/>
              <w:jc w:val="both"/>
            </w:pP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Pr="001F04C9" w:rsidRDefault="005C4CED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5C4CED" w:rsidRPr="00AC1380" w:rsidRDefault="005C4CED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5C4CED" w:rsidRPr="00AC1380" w:rsidRDefault="005C4CE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5C4CED" w:rsidRPr="00AC1380" w:rsidRDefault="005C4CE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Pr="00B26A27" w:rsidRDefault="005C4CE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5C4CED" w:rsidRPr="00B26A27" w:rsidRDefault="005C4CED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8244178,93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Pr="00B26A27" w:rsidRDefault="005C4CE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5C4CED" w:rsidRPr="00B26A27" w:rsidRDefault="005C4CE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8244178,93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5C4CED" w:rsidRDefault="005C4CED" w:rsidP="006B5CE7">
            <w:pPr>
              <w:pStyle w:val="pCenter"/>
            </w:pP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5C4CED" w:rsidRDefault="005C4CED" w:rsidP="006B5CE7">
            <w:pPr>
              <w:pStyle w:val="pCenter"/>
            </w:pPr>
          </w:p>
          <w:p w:rsidR="005C4CED" w:rsidRDefault="005C4CE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Pr="008E0B73" w:rsidRDefault="005C4CE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5C4CED" w:rsidRPr="008E0B73" w:rsidRDefault="005C4CE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5C4CED" w:rsidRPr="008E0B73" w:rsidRDefault="005C4CE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7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5C4CED" w:rsidRPr="008E0B73" w:rsidRDefault="005C4CED" w:rsidP="006B5CE7">
            <w:pPr>
              <w:pStyle w:val="pLeft"/>
              <w:jc w:val="both"/>
            </w:pPr>
          </w:p>
        </w:tc>
      </w:tr>
      <w:tr w:rsidR="005C4CE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4CED" w:rsidRPr="008E0B73" w:rsidRDefault="005C4CE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5C4CED" w:rsidRPr="008E0B73" w:rsidRDefault="005C4CE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5C4CED" w:rsidRPr="008E0B73" w:rsidRDefault="005C4CE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5C4CED" w:rsidRDefault="005C4CE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5C4CED" w:rsidRDefault="005C4CE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5C4CED" w:rsidRDefault="005C4CE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C4CE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5C4CED" w:rsidRDefault="005C4CE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C4CE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5C4CED" w:rsidRDefault="005C4CED" w:rsidP="00375BAB"/>
    <w:p w:rsidR="005C4CED" w:rsidRDefault="005C4CED" w:rsidP="00375BAB"/>
    <w:p w:rsidR="005C4CED" w:rsidRDefault="005C4CED" w:rsidP="00375BAB">
      <w:pPr>
        <w:sectPr w:rsidR="005C4CED" w:rsidSect="006B5CE7">
          <w:headerReference w:type="default" r:id="rId1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5C4CED" w:rsidRDefault="005C4CE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C4CED" w:rsidRPr="00616111" w:rsidRDefault="005C4CE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5C4CED" w:rsidRDefault="005C4CE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5C4CED" w:rsidRDefault="005C4CE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5C4CED" w:rsidRPr="000A0CE5" w:rsidRDefault="005C4CED" w:rsidP="00375BAB">
      <w:pPr>
        <w:jc w:val="center"/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5C4CED" w:rsidRPr="000A0CE5" w:rsidRDefault="005C4CED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5C4CED" w:rsidRPr="001124A4" w:rsidRDefault="005C4CED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:rsidR="005C4CED" w:rsidRDefault="005C4CED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Тосненское городское поселение</w:t>
      </w:r>
    </w:p>
    <w:p w:rsidR="005C4CED" w:rsidRPr="001124A4" w:rsidRDefault="005C4CED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Дер. Георгиевское, д. 4</w:t>
      </w:r>
    </w:p>
    <w:p w:rsidR="005C4CED" w:rsidRPr="000A0CE5" w:rsidRDefault="005C4CED" w:rsidP="00375BAB">
      <w:pPr>
        <w:spacing w:after="0"/>
      </w:pPr>
    </w:p>
    <w:p w:rsidR="005C4CED" w:rsidRPr="000A0CE5" w:rsidRDefault="005C4CED" w:rsidP="00375BAB">
      <w:pPr>
        <w:spacing w:after="0"/>
      </w:pPr>
    </w:p>
    <w:p w:rsidR="005C4CED" w:rsidRDefault="005C4CED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5C4CED" w:rsidRPr="000A0CE5" w:rsidRDefault="005C4CED" w:rsidP="00375BAB">
      <w:pPr>
        <w:spacing w:after="0"/>
        <w:jc w:val="center"/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Дер. Георгиевское, д. 4</w:t>
      </w:r>
    </w:p>
    <w:p w:rsidR="005C4CED" w:rsidRPr="000A0CE5" w:rsidRDefault="005C4CED" w:rsidP="00375BAB">
      <w:pPr>
        <w:spacing w:after="0"/>
        <w:jc w:val="both"/>
      </w:pPr>
    </w:p>
    <w:p w:rsidR="005C4CED" w:rsidRDefault="005C4CE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5C4CED" w:rsidRDefault="005C4CE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внутридомовых инженерных систем водоотведения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2262460,00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фундамента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5808989,90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172729,03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5C4CED" w:rsidRDefault="005C4CED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8244178,93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5C4CED" w:rsidRPr="00C60591" w:rsidRDefault="005C4CED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5C4CED" w:rsidRPr="00007755" w:rsidRDefault="005C4CE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5C4CE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3E6D91" w:rsidRDefault="005C4CE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8244178,93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3E6D91" w:rsidRDefault="005C4CE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8244178,93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5C4CED" w:rsidRPr="000A0CE5" w:rsidRDefault="005C4CED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5C4CED" w:rsidRPr="000A0CE5" w:rsidRDefault="005C4CED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Pr="000A0CE5" w:rsidRDefault="005C4CE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5C4CED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5C4CED" w:rsidRDefault="005C4CED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5C4CED" w:rsidRPr="000A0CE5" w:rsidRDefault="005C4CED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5C4CED" w:rsidRPr="000A0CE5" w:rsidRDefault="005C4CED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5C4CED" w:rsidRPr="000A0CE5" w:rsidRDefault="005C4CED" w:rsidP="00375BAB">
      <w:pPr>
        <w:sectPr w:rsidR="005C4CED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5C4CED" w:rsidRDefault="005C4CE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Тосненское городское поселение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5C4CED" w:rsidRDefault="005C4CE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Дер. Георгиевское, д. 4</w:t>
      </w:r>
    </w:p>
    <w:p w:rsidR="005C4CED" w:rsidRPr="007E18A1" w:rsidRDefault="005C4CE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5C4CED" w:rsidRPr="000009A0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5C4CED" w:rsidRPr="000A0CE5" w:rsidRDefault="005C4CED" w:rsidP="001066B7">
      <w:pPr>
        <w:spacing w:after="0"/>
        <w:ind w:left="426"/>
        <w:jc w:val="both"/>
      </w:pPr>
    </w:p>
    <w:p w:rsidR="005C4CED" w:rsidRDefault="005C4CE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5C4CED" w:rsidSect="006B5CE7">
          <w:headerReference w:type="default" r:id="rId2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5C4CED" w:rsidRDefault="005C4CE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5C4CED" w:rsidRDefault="005C4CE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5C4CED" w:rsidRDefault="005C4CED" w:rsidP="00375BAB"/>
    <w:p w:rsidR="005C4CED" w:rsidRPr="008E0B73" w:rsidRDefault="005C4CE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5C4CED" w:rsidRDefault="005C4CE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:rsidR="005C4CED" w:rsidRPr="008E0B73" w:rsidRDefault="005C4CE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5C4CED" w:rsidRPr="008E0B73" w:rsidRDefault="005C4CED" w:rsidP="00375BAB"/>
    <w:p w:rsidR="005C4CED" w:rsidRDefault="005C4CE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Тосненское городское поселение</w:t>
      </w:r>
    </w:p>
    <w:p w:rsidR="005C4CED" w:rsidRPr="008E0B73" w:rsidRDefault="005C4CE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5C4CED" w:rsidRPr="008E0B73" w:rsidRDefault="005C4CED" w:rsidP="00375BAB"/>
    <w:p w:rsidR="005C4CED" w:rsidRDefault="005C4CE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Дер. Георгиевское, д. 5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5C4CED" w:rsidRDefault="005C4CE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5C4CED" w:rsidRDefault="005C4CED" w:rsidP="00375BAB"/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5C4CED" w:rsidRDefault="005C4CE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5C4CED" w:rsidRDefault="005C4CED" w:rsidP="00375BAB"/>
    <w:p w:rsidR="005C4CED" w:rsidRDefault="005C4CE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5C4CED" w:rsidRDefault="005C4CED" w:rsidP="00375BAB"/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5C4CED" w:rsidRPr="00702B8A" w:rsidRDefault="005C4CE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5C4CED" w:rsidRPr="0001297B" w:rsidRDefault="005C4CE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21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5C4CED" w:rsidRDefault="005C4CED" w:rsidP="00375BAB">
      <w:pPr>
        <w:pStyle w:val="pLeft"/>
      </w:pPr>
    </w:p>
    <w:p w:rsidR="005C4CED" w:rsidRDefault="005C4CED" w:rsidP="00375BAB"/>
    <w:p w:rsidR="005C4CED" w:rsidRDefault="005C4CE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5C4CED" w:rsidRDefault="005C4CE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5C4CED" w:rsidRDefault="005C4CE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5C4CED" w:rsidRDefault="005C4CED" w:rsidP="006B5CE7"/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</w:p>
          <w:p w:rsidR="005C4CED" w:rsidRDefault="005C4CE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5C4CED" w:rsidRDefault="005C4CED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внутридомовых инженерных систем водоотведения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2207860,00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фундамента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5778433,50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170906,68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8157200,18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5C4CED" w:rsidRDefault="005C4CED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внутридомовых инженерных систем водоотведения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2207860,00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фундамента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5778433,50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170906,68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8157200,18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5C4CED" w:rsidRDefault="005C4CED" w:rsidP="006B5CE7">
            <w:pPr>
              <w:pStyle w:val="pLeft"/>
              <w:jc w:val="both"/>
            </w:pP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Pr="001F04C9" w:rsidRDefault="005C4CED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5C4CED" w:rsidRPr="00AC1380" w:rsidRDefault="005C4CED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5C4CED" w:rsidRPr="00AC1380" w:rsidRDefault="005C4CE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5C4CED" w:rsidRPr="00AC1380" w:rsidRDefault="005C4CE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Pr="00B26A27" w:rsidRDefault="005C4CE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5C4CED" w:rsidRPr="00B26A27" w:rsidRDefault="005C4CED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8157200,18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Pr="00B26A27" w:rsidRDefault="005C4CE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5C4CED" w:rsidRPr="00B26A27" w:rsidRDefault="005C4CE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8157200,18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5C4CED" w:rsidRDefault="005C4CED" w:rsidP="006B5CE7">
            <w:pPr>
              <w:pStyle w:val="pCenter"/>
            </w:pP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5C4CED" w:rsidRDefault="005C4CED" w:rsidP="006B5CE7">
            <w:pPr>
              <w:pStyle w:val="pCenter"/>
            </w:pPr>
          </w:p>
          <w:p w:rsidR="005C4CED" w:rsidRDefault="005C4CE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Pr="008E0B73" w:rsidRDefault="005C4CE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5C4CED" w:rsidRPr="008E0B73" w:rsidRDefault="005C4CE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5C4CED" w:rsidRPr="008E0B73" w:rsidRDefault="005C4CE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3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5C4CED" w:rsidRPr="008E0B73" w:rsidRDefault="005C4CED" w:rsidP="006B5CE7">
            <w:pPr>
              <w:pStyle w:val="pLeft"/>
              <w:jc w:val="both"/>
            </w:pPr>
          </w:p>
        </w:tc>
      </w:tr>
      <w:tr w:rsidR="005C4CE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4CED" w:rsidRPr="008E0B73" w:rsidRDefault="005C4CE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5C4CED" w:rsidRPr="008E0B73" w:rsidRDefault="005C4CE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5C4CED" w:rsidRPr="008E0B73" w:rsidRDefault="005C4CE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5C4CED" w:rsidRDefault="005C4CE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5C4CED" w:rsidRDefault="005C4CE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5C4CED" w:rsidRDefault="005C4CE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C4CE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5C4CED" w:rsidRDefault="005C4CE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C4CE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5C4CED" w:rsidRDefault="005C4CED" w:rsidP="00375BAB"/>
    <w:p w:rsidR="005C4CED" w:rsidRDefault="005C4CED" w:rsidP="00375BAB"/>
    <w:p w:rsidR="005C4CED" w:rsidRDefault="005C4CED" w:rsidP="00375BAB">
      <w:pPr>
        <w:sectPr w:rsidR="005C4CED" w:rsidSect="006B5CE7">
          <w:headerReference w:type="default" r:id="rId2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5C4CED" w:rsidRDefault="005C4CE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540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C4CED" w:rsidRPr="00616111" w:rsidRDefault="005C4CE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5C4CED" w:rsidRDefault="005C4CE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5C4CED" w:rsidRDefault="005C4CE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5C4CED" w:rsidRPr="000A0CE5" w:rsidRDefault="005C4CED" w:rsidP="00375BAB">
      <w:pPr>
        <w:jc w:val="center"/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5C4CED" w:rsidRPr="000A0CE5" w:rsidRDefault="005C4CED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5C4CED" w:rsidRPr="001124A4" w:rsidRDefault="005C4CED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:rsidR="005C4CED" w:rsidRDefault="005C4CED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Тосненское городское поселение</w:t>
      </w:r>
    </w:p>
    <w:p w:rsidR="005C4CED" w:rsidRPr="001124A4" w:rsidRDefault="005C4CED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Дер. Георгиевское, д. 5</w:t>
      </w:r>
    </w:p>
    <w:p w:rsidR="005C4CED" w:rsidRPr="000A0CE5" w:rsidRDefault="005C4CED" w:rsidP="00375BAB">
      <w:pPr>
        <w:spacing w:after="0"/>
      </w:pPr>
    </w:p>
    <w:p w:rsidR="005C4CED" w:rsidRPr="000A0CE5" w:rsidRDefault="005C4CED" w:rsidP="00375BAB">
      <w:pPr>
        <w:spacing w:after="0"/>
      </w:pPr>
    </w:p>
    <w:p w:rsidR="005C4CED" w:rsidRDefault="005C4CED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5C4CED" w:rsidRPr="000A0CE5" w:rsidRDefault="005C4CED" w:rsidP="00375BAB">
      <w:pPr>
        <w:spacing w:after="0"/>
        <w:jc w:val="center"/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Дер. Георгиевское, д. 5</w:t>
      </w:r>
    </w:p>
    <w:p w:rsidR="005C4CED" w:rsidRPr="000A0CE5" w:rsidRDefault="005C4CED" w:rsidP="00375BAB">
      <w:pPr>
        <w:spacing w:after="0"/>
        <w:jc w:val="both"/>
      </w:pPr>
    </w:p>
    <w:p w:rsidR="005C4CED" w:rsidRDefault="005C4CE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5C4CED" w:rsidRDefault="005C4CE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внутридомовых инженерных систем водоотведения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2207860,00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фундамента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5778433,50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170906,68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5C4CED" w:rsidRDefault="005C4CED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8157200,18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5C4CED" w:rsidRPr="00C60591" w:rsidRDefault="005C4CED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5C4CED" w:rsidRPr="00007755" w:rsidRDefault="005C4CE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5C4CE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3E6D91" w:rsidRDefault="005C4CE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8157200,18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3E6D91" w:rsidRDefault="005C4CE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8157200,18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5C4CED" w:rsidRPr="000A0CE5" w:rsidRDefault="005C4CED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5C4CED" w:rsidRPr="000A0CE5" w:rsidRDefault="005C4CED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Pr="000A0CE5" w:rsidRDefault="005C4CE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5C4CED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5C4CED" w:rsidRDefault="005C4CED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5C4CED" w:rsidRPr="000A0CE5" w:rsidRDefault="005C4CED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5C4CED" w:rsidRPr="000A0CE5" w:rsidRDefault="005C4CED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5C4CED" w:rsidRPr="000A0CE5" w:rsidRDefault="005C4CED" w:rsidP="00375BAB">
      <w:pPr>
        <w:sectPr w:rsidR="005C4CED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5C4CED" w:rsidRDefault="005C4CE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Тосненское городское поселение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5C4CED" w:rsidRDefault="005C4CE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Дер. Георгиевское, д. 5</w:t>
      </w:r>
    </w:p>
    <w:p w:rsidR="005C4CED" w:rsidRPr="007E18A1" w:rsidRDefault="005C4CE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5C4CED" w:rsidRPr="000009A0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5C4CED" w:rsidRPr="000A0CE5" w:rsidRDefault="005C4CED" w:rsidP="001066B7">
      <w:pPr>
        <w:spacing w:after="0"/>
        <w:ind w:left="426"/>
        <w:jc w:val="both"/>
      </w:pPr>
    </w:p>
    <w:p w:rsidR="005C4CED" w:rsidRDefault="005C4CE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5C4CED" w:rsidSect="006B5CE7">
          <w:headerReference w:type="default" r:id="rId2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5C4CED" w:rsidRDefault="005C4CE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5C4CED" w:rsidRDefault="005C4CE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5C4CED" w:rsidRDefault="005C4CED" w:rsidP="00375BAB"/>
    <w:p w:rsidR="005C4CED" w:rsidRPr="008E0B73" w:rsidRDefault="005C4CE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5C4CED" w:rsidRDefault="005C4CE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:rsidR="005C4CED" w:rsidRPr="008E0B73" w:rsidRDefault="005C4CE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5C4CED" w:rsidRPr="008E0B73" w:rsidRDefault="005C4CED" w:rsidP="00375BAB"/>
    <w:p w:rsidR="005C4CED" w:rsidRDefault="005C4CE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Тосненское городское поселение</w:t>
      </w:r>
    </w:p>
    <w:p w:rsidR="005C4CED" w:rsidRPr="008E0B73" w:rsidRDefault="005C4CE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5C4CED" w:rsidRPr="008E0B73" w:rsidRDefault="005C4CED" w:rsidP="00375BAB"/>
    <w:p w:rsidR="005C4CED" w:rsidRDefault="005C4CE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Дер. Новолисино, ул. Заводская, д. 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5C4CED" w:rsidRDefault="005C4CE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5C4CED" w:rsidRDefault="005C4CED" w:rsidP="00375BAB"/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5C4CED" w:rsidRDefault="005C4CE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5C4CED" w:rsidRDefault="005C4CED" w:rsidP="00375BAB"/>
    <w:p w:rsidR="005C4CED" w:rsidRDefault="005C4CE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5C4CED" w:rsidRDefault="005C4CED" w:rsidP="00375BAB"/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5C4CED" w:rsidRPr="00702B8A" w:rsidRDefault="005C4CE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5C4CED" w:rsidRPr="0001297B" w:rsidRDefault="005C4CE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27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5C4CED" w:rsidRDefault="005C4CED" w:rsidP="00375BAB">
      <w:pPr>
        <w:pStyle w:val="pLeft"/>
      </w:pPr>
    </w:p>
    <w:p w:rsidR="005C4CED" w:rsidRDefault="005C4CED" w:rsidP="00375BAB"/>
    <w:p w:rsidR="005C4CED" w:rsidRDefault="005C4CE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5C4CED" w:rsidRDefault="005C4CE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5C4CED" w:rsidRDefault="005C4CE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5C4CED" w:rsidRDefault="005C4CED" w:rsidP="006B5CE7"/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</w:p>
          <w:p w:rsidR="005C4CED" w:rsidRDefault="005C4CE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5C4CED" w:rsidRDefault="005C4CED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7004180,00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149889,45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7154069,45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5C4CED" w:rsidRDefault="005C4CED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7004180,00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149889,45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7154069,45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5C4CED" w:rsidRDefault="005C4CED" w:rsidP="006B5CE7">
            <w:pPr>
              <w:pStyle w:val="pLeft"/>
              <w:jc w:val="both"/>
            </w:pP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Pr="001F04C9" w:rsidRDefault="005C4CED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5C4CED" w:rsidRPr="00AC1380" w:rsidRDefault="005C4CED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5C4CED" w:rsidRPr="00AC1380" w:rsidRDefault="005C4CE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5C4CED" w:rsidRPr="00AC1380" w:rsidRDefault="005C4CE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Pr="00B26A27" w:rsidRDefault="005C4CE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5C4CED" w:rsidRPr="00B26A27" w:rsidRDefault="005C4CED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7154069,45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Pr="00B26A27" w:rsidRDefault="005C4CE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5C4CED" w:rsidRPr="00B26A27" w:rsidRDefault="005C4CE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7154069,45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5C4CED" w:rsidRDefault="005C4CED" w:rsidP="006B5CE7">
            <w:pPr>
              <w:pStyle w:val="pCenter"/>
            </w:pP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5C4CED" w:rsidRDefault="005C4CED" w:rsidP="006B5CE7">
            <w:pPr>
              <w:pStyle w:val="pCenter"/>
            </w:pPr>
          </w:p>
          <w:p w:rsidR="005C4CED" w:rsidRDefault="005C4CE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Pr="008E0B73" w:rsidRDefault="005C4CE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5C4CED" w:rsidRPr="008E0B73" w:rsidRDefault="005C4CE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5C4CED" w:rsidRPr="008E0B73" w:rsidRDefault="005C4CE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5C4CED" w:rsidRPr="008E0B73" w:rsidRDefault="005C4CED" w:rsidP="006B5CE7">
            <w:pPr>
              <w:pStyle w:val="pLeft"/>
              <w:jc w:val="both"/>
            </w:pPr>
          </w:p>
        </w:tc>
      </w:tr>
      <w:tr w:rsidR="005C4CE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4CED" w:rsidRPr="008E0B73" w:rsidRDefault="005C4CE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3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5C4CED" w:rsidRPr="008E0B73" w:rsidRDefault="005C4CE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5C4CED" w:rsidRPr="008E0B73" w:rsidRDefault="005C4CE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5C4CED" w:rsidRDefault="005C4CE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5C4CED" w:rsidRDefault="005C4CE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5C4CED" w:rsidRDefault="005C4CE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C4CE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5C4CED" w:rsidRDefault="005C4CE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C4CE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5C4CED" w:rsidRDefault="005C4CED" w:rsidP="00375BAB"/>
    <w:p w:rsidR="005C4CED" w:rsidRDefault="005C4CED" w:rsidP="00375BAB"/>
    <w:p w:rsidR="005C4CED" w:rsidRDefault="005C4CED" w:rsidP="00375BAB">
      <w:pPr>
        <w:sectPr w:rsidR="005C4CED" w:rsidSect="006B5CE7">
          <w:headerReference w:type="default" r:id="rId3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5C4CED" w:rsidRDefault="005C4CE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745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C4CED" w:rsidRPr="00616111" w:rsidRDefault="005C4CE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5C4CED" w:rsidRDefault="005C4CE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5C4CED" w:rsidRDefault="005C4CE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5C4CED" w:rsidRPr="000A0CE5" w:rsidRDefault="005C4CED" w:rsidP="00375BAB">
      <w:pPr>
        <w:jc w:val="center"/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5C4CED" w:rsidRPr="000A0CE5" w:rsidRDefault="005C4CED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5C4CED" w:rsidRPr="001124A4" w:rsidRDefault="005C4CED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:rsidR="005C4CED" w:rsidRDefault="005C4CED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Тосненское городское поселение</w:t>
      </w:r>
    </w:p>
    <w:p w:rsidR="005C4CED" w:rsidRPr="001124A4" w:rsidRDefault="005C4CED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Дер. Новолисино, ул. Заводская, д. 2</w:t>
      </w:r>
    </w:p>
    <w:p w:rsidR="005C4CED" w:rsidRPr="000A0CE5" w:rsidRDefault="005C4CED" w:rsidP="00375BAB">
      <w:pPr>
        <w:spacing w:after="0"/>
      </w:pPr>
    </w:p>
    <w:p w:rsidR="005C4CED" w:rsidRPr="000A0CE5" w:rsidRDefault="005C4CED" w:rsidP="00375BAB">
      <w:pPr>
        <w:spacing w:after="0"/>
      </w:pPr>
    </w:p>
    <w:p w:rsidR="005C4CED" w:rsidRDefault="005C4CED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5C4CED" w:rsidRPr="000A0CE5" w:rsidRDefault="005C4CED" w:rsidP="00375BAB">
      <w:pPr>
        <w:spacing w:after="0"/>
        <w:jc w:val="center"/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Дер. Новолисино, ул. Заводская, д. 2</w:t>
      </w:r>
    </w:p>
    <w:p w:rsidR="005C4CED" w:rsidRPr="000A0CE5" w:rsidRDefault="005C4CED" w:rsidP="00375BAB">
      <w:pPr>
        <w:spacing w:after="0"/>
        <w:jc w:val="both"/>
      </w:pPr>
    </w:p>
    <w:p w:rsidR="005C4CED" w:rsidRDefault="005C4CE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5C4CED" w:rsidRDefault="005C4CE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7004180,00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149889,45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5C4CED" w:rsidRDefault="005C4CED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7154069,45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5C4CED" w:rsidRPr="00C60591" w:rsidRDefault="005C4CED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5C4CED" w:rsidRPr="00007755" w:rsidRDefault="005C4CE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5C4CE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3E6D91" w:rsidRDefault="005C4CE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7154069,45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3E6D91" w:rsidRDefault="005C4CE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7154069,45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5C4CED" w:rsidRPr="000A0CE5" w:rsidRDefault="005C4CED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5C4CED" w:rsidRPr="000A0CE5" w:rsidRDefault="005C4CED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Pr="000A0CE5" w:rsidRDefault="005C4CE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5C4CED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5C4CED" w:rsidRDefault="005C4CED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5C4CED" w:rsidRPr="000A0CE5" w:rsidRDefault="005C4CED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5C4CED" w:rsidRPr="000A0CE5" w:rsidRDefault="005C4CED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5C4CED" w:rsidRPr="000A0CE5" w:rsidRDefault="005C4CED" w:rsidP="00375BAB">
      <w:pPr>
        <w:sectPr w:rsidR="005C4CED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5C4CED" w:rsidRDefault="005C4CE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Тосненское городское поселение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5C4CED" w:rsidRDefault="005C4CE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Дер. Новолисино, ул. Заводская, д. 2</w:t>
      </w:r>
    </w:p>
    <w:p w:rsidR="005C4CED" w:rsidRPr="007E18A1" w:rsidRDefault="005C4CE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5C4CED" w:rsidRPr="000009A0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5C4CED" w:rsidRPr="000A0CE5" w:rsidRDefault="005C4CED" w:rsidP="001066B7">
      <w:pPr>
        <w:spacing w:after="0"/>
        <w:ind w:left="426"/>
        <w:jc w:val="both"/>
      </w:pPr>
    </w:p>
    <w:p w:rsidR="005C4CED" w:rsidRDefault="005C4CE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5C4CED" w:rsidSect="006B5CE7">
          <w:headerReference w:type="default" r:id="rId3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5C4CED" w:rsidRDefault="005C4CE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5C4CED" w:rsidRDefault="005C4CE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5C4CED" w:rsidRDefault="005C4CED" w:rsidP="00375BAB"/>
    <w:p w:rsidR="005C4CED" w:rsidRPr="008E0B73" w:rsidRDefault="005C4CE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5C4CED" w:rsidRDefault="005C4CE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:rsidR="005C4CED" w:rsidRPr="008E0B73" w:rsidRDefault="005C4CE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5C4CED" w:rsidRPr="008E0B73" w:rsidRDefault="005C4CED" w:rsidP="00375BAB"/>
    <w:p w:rsidR="005C4CED" w:rsidRDefault="005C4CE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Любанское городское поселение</w:t>
      </w:r>
    </w:p>
    <w:p w:rsidR="005C4CED" w:rsidRPr="008E0B73" w:rsidRDefault="005C4CE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5C4CED" w:rsidRPr="008E0B73" w:rsidRDefault="005C4CED" w:rsidP="00375BAB"/>
    <w:p w:rsidR="005C4CED" w:rsidRDefault="005C4CE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Любань, ул. Заводская, д. 15а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5C4CED" w:rsidRDefault="005C4CE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5C4CED" w:rsidRDefault="005C4CED" w:rsidP="00375BAB"/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5C4CED" w:rsidRDefault="005C4CE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5C4CED" w:rsidRDefault="005C4CED" w:rsidP="00375BAB"/>
    <w:p w:rsidR="005C4CED" w:rsidRDefault="005C4CE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5C4CED" w:rsidRDefault="005C4CED" w:rsidP="00375BAB"/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5C4CED" w:rsidRPr="00702B8A" w:rsidRDefault="005C4CE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5C4CED" w:rsidRPr="0001297B" w:rsidRDefault="005C4CE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33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5C4CED" w:rsidRDefault="005C4CED" w:rsidP="00375BAB">
      <w:pPr>
        <w:pStyle w:val="pLeft"/>
      </w:pPr>
    </w:p>
    <w:p w:rsidR="005C4CED" w:rsidRDefault="005C4CED" w:rsidP="00375BAB"/>
    <w:p w:rsidR="005C4CED" w:rsidRDefault="005C4CE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5C4CED" w:rsidRDefault="005C4CE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5C4CED" w:rsidRDefault="005C4CE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5C4CED" w:rsidRDefault="005C4CED" w:rsidP="006B5CE7"/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</w:p>
          <w:p w:rsidR="005C4CED" w:rsidRDefault="005C4CE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5C4CED" w:rsidRDefault="005C4CED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4192397,00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89717,30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4282114,30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5C4CED" w:rsidRDefault="005C4CED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4192397,00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89717,30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4282114,30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5C4CED" w:rsidRDefault="005C4CED" w:rsidP="006B5CE7">
            <w:pPr>
              <w:pStyle w:val="pLeft"/>
              <w:jc w:val="both"/>
            </w:pP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Pr="001F04C9" w:rsidRDefault="005C4CED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5C4CED" w:rsidRPr="00AC1380" w:rsidRDefault="005C4CED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5C4CED" w:rsidRPr="00AC1380" w:rsidRDefault="005C4CE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5C4CED" w:rsidRPr="00AC1380" w:rsidRDefault="005C4CE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Pr="00B26A27" w:rsidRDefault="005C4CE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5C4CED" w:rsidRPr="00B26A27" w:rsidRDefault="005C4CED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4282114,30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Pr="00B26A27" w:rsidRDefault="005C4CE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5C4CED" w:rsidRPr="00B26A27" w:rsidRDefault="005C4CE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4282114,30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5C4CED" w:rsidRDefault="005C4CED" w:rsidP="006B5CE7">
            <w:pPr>
              <w:pStyle w:val="pCenter"/>
            </w:pP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5C4CED" w:rsidRDefault="005C4CED" w:rsidP="006B5CE7">
            <w:pPr>
              <w:pStyle w:val="pCenter"/>
            </w:pPr>
          </w:p>
          <w:p w:rsidR="005C4CED" w:rsidRDefault="005C4CE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Pr="008E0B73" w:rsidRDefault="005C4CE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5C4CED" w:rsidRPr="008E0B73" w:rsidRDefault="005C4CE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3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5C4CED" w:rsidRPr="008E0B73" w:rsidRDefault="005C4CE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5C4CED" w:rsidRPr="008E0B73" w:rsidRDefault="005C4CED" w:rsidP="006B5CE7">
            <w:pPr>
              <w:pStyle w:val="pLeft"/>
              <w:jc w:val="both"/>
            </w:pPr>
          </w:p>
        </w:tc>
      </w:tr>
      <w:tr w:rsidR="005C4CE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4CED" w:rsidRPr="008E0B73" w:rsidRDefault="005C4CE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3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5C4CED" w:rsidRPr="008E0B73" w:rsidRDefault="005C4CE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5C4CED" w:rsidRPr="008E0B73" w:rsidRDefault="005C4CE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5C4CED" w:rsidRDefault="005C4CE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5C4CED" w:rsidRDefault="005C4CE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5C4CED" w:rsidRDefault="005C4CE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C4CE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5C4CED" w:rsidRDefault="005C4CE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C4CE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5C4CED" w:rsidRDefault="005C4CED" w:rsidP="00375BAB"/>
    <w:p w:rsidR="005C4CED" w:rsidRDefault="005C4CED" w:rsidP="00375BAB"/>
    <w:p w:rsidR="005C4CED" w:rsidRDefault="005C4CED" w:rsidP="00375BAB">
      <w:pPr>
        <w:sectPr w:rsidR="005C4CED" w:rsidSect="006B5CE7">
          <w:headerReference w:type="default" r:id="rId3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5C4CED" w:rsidRDefault="005C4CED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C4CED" w:rsidRPr="00616111" w:rsidRDefault="005C4CE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5C4CED" w:rsidRDefault="005C4CE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5C4CED" w:rsidRDefault="005C4CE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5C4CED" w:rsidRPr="000A0CE5" w:rsidRDefault="005C4CED" w:rsidP="00375BAB">
      <w:pPr>
        <w:jc w:val="center"/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5C4CED" w:rsidRPr="000A0CE5" w:rsidRDefault="005C4CED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5C4CED" w:rsidRPr="001124A4" w:rsidRDefault="005C4CED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:rsidR="005C4CED" w:rsidRDefault="005C4CED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Любанское городское поселение</w:t>
      </w:r>
    </w:p>
    <w:p w:rsidR="005C4CED" w:rsidRPr="001124A4" w:rsidRDefault="005C4CED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Любань, ул. Заводская, д. 15а</w:t>
      </w:r>
    </w:p>
    <w:p w:rsidR="005C4CED" w:rsidRPr="000A0CE5" w:rsidRDefault="005C4CED" w:rsidP="00375BAB">
      <w:pPr>
        <w:spacing w:after="0"/>
      </w:pPr>
    </w:p>
    <w:p w:rsidR="005C4CED" w:rsidRPr="000A0CE5" w:rsidRDefault="005C4CED" w:rsidP="00375BAB">
      <w:pPr>
        <w:spacing w:after="0"/>
      </w:pPr>
    </w:p>
    <w:p w:rsidR="005C4CED" w:rsidRDefault="005C4CED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5C4CED" w:rsidRPr="000A0CE5" w:rsidRDefault="005C4CED" w:rsidP="00375BAB">
      <w:pPr>
        <w:spacing w:after="0"/>
        <w:jc w:val="center"/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Любань, ул. Заводская, д. 15а</w:t>
      </w:r>
    </w:p>
    <w:p w:rsidR="005C4CED" w:rsidRPr="000A0CE5" w:rsidRDefault="005C4CED" w:rsidP="00375BAB">
      <w:pPr>
        <w:spacing w:after="0"/>
        <w:jc w:val="both"/>
      </w:pPr>
    </w:p>
    <w:p w:rsidR="005C4CED" w:rsidRDefault="005C4CE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5C4CED" w:rsidRDefault="005C4CE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крыши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4192397,00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89717,30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5C4CED" w:rsidRDefault="005C4CED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4282114,30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5C4CED" w:rsidRPr="00C60591" w:rsidRDefault="005C4CED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5C4CED" w:rsidRPr="00007755" w:rsidRDefault="005C4CE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5C4CE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3E6D91" w:rsidRDefault="005C4CE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4282114,30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3E6D91" w:rsidRDefault="005C4CE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4282114,30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5C4CED" w:rsidRPr="000A0CE5" w:rsidRDefault="005C4CED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5C4CED" w:rsidRPr="000A0CE5" w:rsidRDefault="005C4CED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Pr="000A0CE5" w:rsidRDefault="005C4CE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5C4CED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5C4CED" w:rsidRDefault="005C4CED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5C4CED" w:rsidRPr="000A0CE5" w:rsidRDefault="005C4CED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5C4CED" w:rsidRPr="000A0CE5" w:rsidRDefault="005C4CED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5C4CED" w:rsidRPr="000A0CE5" w:rsidRDefault="005C4CED" w:rsidP="00375BAB">
      <w:pPr>
        <w:sectPr w:rsidR="005C4CED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5C4CED" w:rsidRDefault="005C4CE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Любанское городское поселение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5C4CED" w:rsidRDefault="005C4CE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Любань, ул. Заводская, д. 15а</w:t>
      </w:r>
    </w:p>
    <w:p w:rsidR="005C4CED" w:rsidRPr="007E18A1" w:rsidRDefault="005C4CE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5C4CED" w:rsidRPr="000009A0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5C4CED" w:rsidRPr="000A0CE5" w:rsidRDefault="005C4CED" w:rsidP="001066B7">
      <w:pPr>
        <w:spacing w:after="0"/>
        <w:ind w:left="426"/>
        <w:jc w:val="both"/>
      </w:pPr>
    </w:p>
    <w:p w:rsidR="005C4CED" w:rsidRDefault="005C4CE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5C4CED" w:rsidSect="006B5CE7">
          <w:headerReference w:type="default" r:id="rId3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5C4CED" w:rsidRDefault="005C4CED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5C4CED" w:rsidRDefault="005C4CE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5C4CED" w:rsidRDefault="005C4CED" w:rsidP="00375BAB"/>
    <w:p w:rsidR="005C4CED" w:rsidRPr="008E0B73" w:rsidRDefault="005C4CE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5C4CED" w:rsidRDefault="005C4CE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:rsidR="005C4CED" w:rsidRPr="008E0B73" w:rsidRDefault="005C4CE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5C4CED" w:rsidRPr="008E0B73" w:rsidRDefault="005C4CED" w:rsidP="00375BAB"/>
    <w:p w:rsidR="005C4CED" w:rsidRDefault="005C4CE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Любанское городское поселение</w:t>
      </w:r>
    </w:p>
    <w:p w:rsidR="005C4CED" w:rsidRPr="008E0B73" w:rsidRDefault="005C4CE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5C4CED" w:rsidRPr="008E0B73" w:rsidRDefault="005C4CED" w:rsidP="00375BAB"/>
    <w:p w:rsidR="005C4CED" w:rsidRDefault="005C4CE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Любань, ул. Ленина, д. 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5C4CED" w:rsidRDefault="005C4CE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5C4CED" w:rsidRDefault="005C4CED" w:rsidP="00375BAB"/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5C4CED" w:rsidRDefault="005C4CE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5C4CED" w:rsidRDefault="005C4CED" w:rsidP="00375BAB"/>
    <w:p w:rsidR="005C4CED" w:rsidRDefault="005C4CE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5C4CED" w:rsidRDefault="005C4CED" w:rsidP="00375BAB"/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5C4CED" w:rsidRPr="00702B8A" w:rsidRDefault="005C4CE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5C4CED" w:rsidRPr="0001297B" w:rsidRDefault="005C4CE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39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5C4CED" w:rsidRDefault="005C4CED" w:rsidP="00375BAB">
      <w:pPr>
        <w:pStyle w:val="pLeft"/>
      </w:pPr>
    </w:p>
    <w:p w:rsidR="005C4CED" w:rsidRDefault="005C4CED" w:rsidP="00375BAB"/>
    <w:p w:rsidR="005C4CED" w:rsidRDefault="005C4CE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5C4CED" w:rsidRDefault="005C4CE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5C4CED" w:rsidRDefault="005C4CE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5C4CED" w:rsidRDefault="005C4CED" w:rsidP="006B5CE7"/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5C4CED" w:rsidRDefault="005C4CED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4819650,00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103140,51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4922790,51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5C4CED" w:rsidRDefault="005C4CED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4819650,00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103140,51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4922790,51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5C4CED" w:rsidRDefault="005C4CED" w:rsidP="006B5CE7">
            <w:pPr>
              <w:pStyle w:val="pLeft"/>
              <w:jc w:val="both"/>
            </w:pP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Pr="001F04C9" w:rsidRDefault="005C4CED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5C4CED" w:rsidRPr="00AC1380" w:rsidRDefault="005C4CED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5C4CED" w:rsidRPr="00AC1380" w:rsidRDefault="005C4CE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5C4CED" w:rsidRPr="00AC1380" w:rsidRDefault="005C4CE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Pr="00B26A27" w:rsidRDefault="005C4CE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5C4CED" w:rsidRPr="00B26A27" w:rsidRDefault="005C4CED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4922790,51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Pr="00B26A27" w:rsidRDefault="005C4CE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5C4CED" w:rsidRPr="00B26A27" w:rsidRDefault="005C4CE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4922790,51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5C4CED" w:rsidRDefault="005C4CED" w:rsidP="006B5CE7">
            <w:pPr>
              <w:pStyle w:val="pCenter"/>
            </w:pP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5C4CED" w:rsidRDefault="005C4CED" w:rsidP="006B5CE7">
            <w:pPr>
              <w:pStyle w:val="pCenter"/>
            </w:pPr>
          </w:p>
          <w:p w:rsidR="005C4CED" w:rsidRDefault="005C4CE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Pr="008E0B73" w:rsidRDefault="005C4CE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5C4CED" w:rsidRPr="008E0B73" w:rsidRDefault="005C4CE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4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5C4CED" w:rsidRPr="008E0B73" w:rsidRDefault="005C4CE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4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5C4CED" w:rsidRPr="008E0B73" w:rsidRDefault="005C4CED" w:rsidP="006B5CE7">
            <w:pPr>
              <w:pStyle w:val="pLeft"/>
              <w:jc w:val="both"/>
            </w:pPr>
          </w:p>
        </w:tc>
      </w:tr>
      <w:tr w:rsidR="005C4CE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4CED" w:rsidRPr="008E0B73" w:rsidRDefault="005C4CE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4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5C4CED" w:rsidRPr="008E0B73" w:rsidRDefault="005C4CE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5C4CED" w:rsidRPr="008E0B73" w:rsidRDefault="005C4CE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5C4CED" w:rsidRDefault="005C4CE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5C4CED" w:rsidRDefault="005C4CE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5C4CED" w:rsidRDefault="005C4CE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C4CE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5C4CED" w:rsidRDefault="005C4CE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C4CE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5C4CED" w:rsidRDefault="005C4CED" w:rsidP="00375BAB"/>
    <w:p w:rsidR="005C4CED" w:rsidRDefault="005C4CED" w:rsidP="00375BAB"/>
    <w:p w:rsidR="005C4CED" w:rsidRDefault="005C4CED" w:rsidP="00375BAB">
      <w:pPr>
        <w:sectPr w:rsidR="005C4CED" w:rsidSect="006B5CE7">
          <w:headerReference w:type="default" r:id="rId4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5C4CED" w:rsidRDefault="005C4CED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C4CED" w:rsidRPr="00616111" w:rsidRDefault="005C4CE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5C4CED" w:rsidRDefault="005C4CE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5C4CED" w:rsidRDefault="005C4CE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5C4CED" w:rsidRPr="000A0CE5" w:rsidRDefault="005C4CED" w:rsidP="00375BAB">
      <w:pPr>
        <w:jc w:val="center"/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5C4CED" w:rsidRPr="000A0CE5" w:rsidRDefault="005C4CED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5C4CED" w:rsidRPr="001124A4" w:rsidRDefault="005C4CED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:rsidR="005C4CED" w:rsidRDefault="005C4CED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Любанское городское поселение</w:t>
      </w:r>
    </w:p>
    <w:p w:rsidR="005C4CED" w:rsidRPr="001124A4" w:rsidRDefault="005C4CED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Любань, ул. Ленина, д. 3</w:t>
      </w:r>
    </w:p>
    <w:p w:rsidR="005C4CED" w:rsidRPr="000A0CE5" w:rsidRDefault="005C4CED" w:rsidP="00375BAB">
      <w:pPr>
        <w:spacing w:after="0"/>
      </w:pPr>
    </w:p>
    <w:p w:rsidR="005C4CED" w:rsidRPr="000A0CE5" w:rsidRDefault="005C4CED" w:rsidP="00375BAB">
      <w:pPr>
        <w:spacing w:after="0"/>
      </w:pPr>
    </w:p>
    <w:p w:rsidR="005C4CED" w:rsidRDefault="005C4CED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5C4CED" w:rsidRPr="000A0CE5" w:rsidRDefault="005C4CED" w:rsidP="00375BAB">
      <w:pPr>
        <w:spacing w:after="0"/>
        <w:jc w:val="center"/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Любань, ул. Ленина, д. 3</w:t>
      </w:r>
    </w:p>
    <w:p w:rsidR="005C4CED" w:rsidRPr="000A0CE5" w:rsidRDefault="005C4CED" w:rsidP="00375BAB">
      <w:pPr>
        <w:spacing w:after="0"/>
        <w:jc w:val="both"/>
      </w:pPr>
    </w:p>
    <w:p w:rsidR="005C4CED" w:rsidRDefault="005C4CE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5C4CED" w:rsidRDefault="005C4CE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крыши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4819650,00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103140,51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5C4CED" w:rsidRDefault="005C4CED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4922790,51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5C4CED" w:rsidRPr="00C60591" w:rsidRDefault="005C4CED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5C4CED" w:rsidRPr="00007755" w:rsidRDefault="005C4CE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5C4CE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3E6D91" w:rsidRDefault="005C4CE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4922790,51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3E6D91" w:rsidRDefault="005C4CE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4922790,51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5C4CED" w:rsidRPr="000A0CE5" w:rsidRDefault="005C4CED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5C4CED" w:rsidRPr="000A0CE5" w:rsidRDefault="005C4CED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Pr="000A0CE5" w:rsidRDefault="005C4CE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5C4CED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5C4CED" w:rsidRDefault="005C4CED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5C4CED" w:rsidRPr="000A0CE5" w:rsidRDefault="005C4CED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5C4CED" w:rsidRPr="000A0CE5" w:rsidRDefault="005C4CED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5C4CED" w:rsidRPr="000A0CE5" w:rsidRDefault="005C4CED" w:rsidP="00375BAB">
      <w:pPr>
        <w:sectPr w:rsidR="005C4CED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5C4CED" w:rsidRDefault="005C4CE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Любанское городское поселение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5C4CED" w:rsidRDefault="005C4CE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Любань, ул. Ленина, д. 3</w:t>
      </w:r>
    </w:p>
    <w:p w:rsidR="005C4CED" w:rsidRPr="007E18A1" w:rsidRDefault="005C4CE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5C4CED" w:rsidRPr="000009A0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5C4CED" w:rsidRPr="000A0CE5" w:rsidRDefault="005C4CED" w:rsidP="001066B7">
      <w:pPr>
        <w:spacing w:after="0"/>
        <w:ind w:left="426"/>
        <w:jc w:val="both"/>
      </w:pPr>
    </w:p>
    <w:p w:rsidR="005C4CED" w:rsidRDefault="005C4CE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5C4CED" w:rsidSect="006B5CE7">
          <w:headerReference w:type="default" r:id="rId4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5C4CED" w:rsidRDefault="005C4CED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5C4CED" w:rsidRDefault="005C4CE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5C4CED" w:rsidRDefault="005C4CED" w:rsidP="00375BAB"/>
    <w:p w:rsidR="005C4CED" w:rsidRPr="008E0B73" w:rsidRDefault="005C4CE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5C4CED" w:rsidRDefault="005C4CE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:rsidR="005C4CED" w:rsidRPr="008E0B73" w:rsidRDefault="005C4CE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5C4CED" w:rsidRPr="008E0B73" w:rsidRDefault="005C4CED" w:rsidP="00375BAB"/>
    <w:p w:rsidR="005C4CED" w:rsidRDefault="005C4CE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Любанское городское поселение</w:t>
      </w:r>
    </w:p>
    <w:p w:rsidR="005C4CED" w:rsidRPr="008E0B73" w:rsidRDefault="005C4CE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5C4CED" w:rsidRPr="008E0B73" w:rsidRDefault="005C4CED" w:rsidP="00375BAB"/>
    <w:p w:rsidR="005C4CED" w:rsidRDefault="005C4CE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П. Сельцо, д. 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5C4CED" w:rsidRDefault="005C4CE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5C4CED" w:rsidRDefault="005C4CED" w:rsidP="00375BAB"/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5C4CED" w:rsidRDefault="005C4CE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5C4CED" w:rsidRDefault="005C4CED" w:rsidP="00375BAB"/>
    <w:p w:rsidR="005C4CED" w:rsidRDefault="005C4CE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5C4CED" w:rsidRDefault="005C4CED" w:rsidP="00375BAB"/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5C4CED" w:rsidRPr="00702B8A" w:rsidRDefault="005C4CE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5C4CED" w:rsidRPr="0001297B" w:rsidRDefault="005C4CE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45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5C4CED" w:rsidRDefault="005C4CED" w:rsidP="00375BAB">
      <w:pPr>
        <w:pStyle w:val="pLeft"/>
      </w:pPr>
    </w:p>
    <w:p w:rsidR="005C4CED" w:rsidRDefault="005C4CED" w:rsidP="00375BAB"/>
    <w:p w:rsidR="005C4CED" w:rsidRDefault="005C4CE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5C4CED" w:rsidRDefault="005C4CE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5C4CED" w:rsidRDefault="005C4CE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5C4CED" w:rsidRDefault="005C4CED" w:rsidP="006B5CE7"/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5C4CED" w:rsidRDefault="005C4CED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14668500,00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313905,90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14982405,90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5C4CED" w:rsidRDefault="005C4CED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14668500,00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313905,90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14982405,90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5C4CED" w:rsidRDefault="005C4CED" w:rsidP="006B5CE7">
            <w:pPr>
              <w:pStyle w:val="pLeft"/>
              <w:jc w:val="both"/>
            </w:pP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Pr="001F04C9" w:rsidRDefault="005C4CED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5C4CED" w:rsidRPr="00AC1380" w:rsidRDefault="005C4CED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5C4CED" w:rsidRPr="00AC1380" w:rsidRDefault="005C4CE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5C4CED" w:rsidRPr="00AC1380" w:rsidRDefault="005C4CE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Pr="00B26A27" w:rsidRDefault="005C4CE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5C4CED" w:rsidRPr="00B26A27" w:rsidRDefault="005C4CED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14982405,90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Pr="00B26A27" w:rsidRDefault="005C4CE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5C4CED" w:rsidRPr="00B26A27" w:rsidRDefault="005C4CE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14982405,90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5C4CED" w:rsidRDefault="005C4CED" w:rsidP="006B5CE7">
            <w:pPr>
              <w:pStyle w:val="pCenter"/>
            </w:pP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5C4CED" w:rsidRDefault="005C4CED" w:rsidP="006B5CE7">
            <w:pPr>
              <w:pStyle w:val="pCenter"/>
            </w:pPr>
          </w:p>
          <w:p w:rsidR="005C4CED" w:rsidRDefault="005C4CE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Pr="008E0B73" w:rsidRDefault="005C4CE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5C4CED" w:rsidRPr="008E0B73" w:rsidRDefault="005C4CE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4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5C4CED" w:rsidRPr="008E0B73" w:rsidRDefault="005C4CE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47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5C4CED" w:rsidRPr="008E0B73" w:rsidRDefault="005C4CED" w:rsidP="006B5CE7">
            <w:pPr>
              <w:pStyle w:val="pLeft"/>
              <w:jc w:val="both"/>
            </w:pPr>
          </w:p>
        </w:tc>
      </w:tr>
      <w:tr w:rsidR="005C4CE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4CED" w:rsidRPr="008E0B73" w:rsidRDefault="005C4CE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4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5C4CED" w:rsidRPr="008E0B73" w:rsidRDefault="005C4CE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5C4CED" w:rsidRPr="008E0B73" w:rsidRDefault="005C4CE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5C4CED" w:rsidRDefault="005C4CE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5C4CED" w:rsidRDefault="005C4CE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5C4CED" w:rsidRDefault="005C4CE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C4CE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5C4CED" w:rsidRDefault="005C4CE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C4CE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5C4CED" w:rsidRDefault="005C4CED" w:rsidP="00375BAB"/>
    <w:p w:rsidR="005C4CED" w:rsidRDefault="005C4CED" w:rsidP="00375BAB"/>
    <w:p w:rsidR="005C4CED" w:rsidRDefault="005C4CED" w:rsidP="00375BAB">
      <w:pPr>
        <w:sectPr w:rsidR="005C4CED" w:rsidSect="006B5CE7">
          <w:headerReference w:type="default" r:id="rId4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5C4CED" w:rsidRDefault="005C4CED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C4CED" w:rsidRPr="00616111" w:rsidRDefault="005C4CE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5C4CED" w:rsidRDefault="005C4CE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5C4CED" w:rsidRDefault="005C4CE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5C4CED" w:rsidRPr="000A0CE5" w:rsidRDefault="005C4CED" w:rsidP="00375BAB">
      <w:pPr>
        <w:jc w:val="center"/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5C4CED" w:rsidRPr="000A0CE5" w:rsidRDefault="005C4CED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5C4CED" w:rsidRPr="001124A4" w:rsidRDefault="005C4CED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:rsidR="005C4CED" w:rsidRDefault="005C4CED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Любанское городское поселение</w:t>
      </w:r>
    </w:p>
    <w:p w:rsidR="005C4CED" w:rsidRPr="001124A4" w:rsidRDefault="005C4CED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П. Сельцо, д. 3</w:t>
      </w:r>
    </w:p>
    <w:p w:rsidR="005C4CED" w:rsidRPr="000A0CE5" w:rsidRDefault="005C4CED" w:rsidP="00375BAB">
      <w:pPr>
        <w:spacing w:after="0"/>
      </w:pPr>
    </w:p>
    <w:p w:rsidR="005C4CED" w:rsidRPr="000A0CE5" w:rsidRDefault="005C4CED" w:rsidP="00375BAB">
      <w:pPr>
        <w:spacing w:after="0"/>
      </w:pPr>
    </w:p>
    <w:p w:rsidR="005C4CED" w:rsidRDefault="005C4CED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5C4CED" w:rsidRPr="000A0CE5" w:rsidRDefault="005C4CED" w:rsidP="00375BAB">
      <w:pPr>
        <w:spacing w:after="0"/>
        <w:jc w:val="center"/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П. Сельцо, д. 3</w:t>
      </w:r>
    </w:p>
    <w:p w:rsidR="005C4CED" w:rsidRPr="000A0CE5" w:rsidRDefault="005C4CED" w:rsidP="00375BAB">
      <w:pPr>
        <w:spacing w:after="0"/>
        <w:jc w:val="both"/>
      </w:pPr>
    </w:p>
    <w:p w:rsidR="005C4CED" w:rsidRDefault="005C4CE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5C4CED" w:rsidRDefault="005C4CE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крыши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14668500,00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313905,90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5C4CED" w:rsidRDefault="005C4CED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14982405,90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5C4CED" w:rsidRPr="00C60591" w:rsidRDefault="005C4CED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5C4CED" w:rsidRPr="00007755" w:rsidRDefault="005C4CE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5C4CE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3E6D91" w:rsidRDefault="005C4CE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14982405,90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3E6D91" w:rsidRDefault="005C4CE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14982405,90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5C4CED" w:rsidRPr="000A0CE5" w:rsidRDefault="005C4CED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5C4CED" w:rsidRPr="000A0CE5" w:rsidRDefault="005C4CED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Pr="000A0CE5" w:rsidRDefault="005C4CE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5C4CED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5C4CED" w:rsidRDefault="005C4CED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5C4CED" w:rsidRPr="000A0CE5" w:rsidRDefault="005C4CED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5C4CED" w:rsidRPr="000A0CE5" w:rsidRDefault="005C4CED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5C4CED" w:rsidRPr="000A0CE5" w:rsidRDefault="005C4CED" w:rsidP="00375BAB">
      <w:pPr>
        <w:sectPr w:rsidR="005C4CED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5C4CED" w:rsidRDefault="005C4CE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Любанское городское поселение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5C4CED" w:rsidRDefault="005C4CE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П. Сельцо, д. 3</w:t>
      </w:r>
    </w:p>
    <w:p w:rsidR="005C4CED" w:rsidRPr="007E18A1" w:rsidRDefault="005C4CE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5C4CED" w:rsidRPr="000009A0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5C4CED" w:rsidRPr="000A0CE5" w:rsidRDefault="005C4CED" w:rsidP="001066B7">
      <w:pPr>
        <w:spacing w:after="0"/>
        <w:ind w:left="426"/>
        <w:jc w:val="both"/>
      </w:pPr>
    </w:p>
    <w:p w:rsidR="005C4CED" w:rsidRDefault="005C4CE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5C4CED" w:rsidSect="006B5CE7">
          <w:headerReference w:type="default" r:id="rId5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5C4CED" w:rsidRDefault="005C4CED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5C4CED" w:rsidRDefault="005C4CE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5C4CED" w:rsidRDefault="005C4CED" w:rsidP="00375BAB"/>
    <w:p w:rsidR="005C4CED" w:rsidRPr="008E0B73" w:rsidRDefault="005C4CE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5C4CED" w:rsidRDefault="005C4CE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:rsidR="005C4CED" w:rsidRPr="008E0B73" w:rsidRDefault="005C4CE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5C4CED" w:rsidRPr="008E0B73" w:rsidRDefault="005C4CED" w:rsidP="00375BAB"/>
    <w:p w:rsidR="005C4CED" w:rsidRDefault="005C4CE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Лисинское сельское поселение</w:t>
      </w:r>
    </w:p>
    <w:p w:rsidR="005C4CED" w:rsidRPr="008E0B73" w:rsidRDefault="005C4CE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5C4CED" w:rsidRPr="008E0B73" w:rsidRDefault="005C4CED" w:rsidP="00375BAB"/>
    <w:p w:rsidR="005C4CED" w:rsidRDefault="005C4CE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Пос. Лисино-Корпус, ул. Турского, д. 9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5C4CED" w:rsidRDefault="005C4CE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5C4CED" w:rsidRDefault="005C4CED" w:rsidP="00375BAB"/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5C4CED" w:rsidRDefault="005C4CE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5C4CED" w:rsidRDefault="005C4CED" w:rsidP="00375BAB"/>
    <w:p w:rsidR="005C4CED" w:rsidRDefault="005C4CE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5C4CED" w:rsidRDefault="005C4CED" w:rsidP="00375BAB"/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5C4CED" w:rsidRPr="00702B8A" w:rsidRDefault="005C4CE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5C4CED" w:rsidRPr="0001297B" w:rsidRDefault="005C4CE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51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5C4CED" w:rsidRDefault="005C4CED" w:rsidP="00375BAB">
      <w:pPr>
        <w:pStyle w:val="pLeft"/>
      </w:pPr>
    </w:p>
    <w:p w:rsidR="005C4CED" w:rsidRDefault="005C4CED" w:rsidP="00375BAB"/>
    <w:p w:rsidR="005C4CED" w:rsidRDefault="005C4CE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5C4CED" w:rsidRDefault="005C4CE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5C4CED" w:rsidRDefault="005C4CE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5C4CED" w:rsidRDefault="005C4CED" w:rsidP="006B5CE7"/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5C4CED" w:rsidRDefault="005C4CED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6418756,00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137361,38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6556117,38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5C4CED" w:rsidRDefault="005C4CED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6418756,00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137361,38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6556117,38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5C4CED" w:rsidRDefault="005C4CED" w:rsidP="006B5CE7">
            <w:pPr>
              <w:pStyle w:val="pLeft"/>
              <w:jc w:val="both"/>
            </w:pP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Pr="001F04C9" w:rsidRDefault="005C4CED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5C4CED" w:rsidRPr="00AC1380" w:rsidRDefault="005C4CED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5C4CED" w:rsidRPr="00AC1380" w:rsidRDefault="005C4CE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5C4CED" w:rsidRPr="00AC1380" w:rsidRDefault="005C4CE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Pr="00B26A27" w:rsidRDefault="005C4CE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5C4CED" w:rsidRPr="00B26A27" w:rsidRDefault="005C4CED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6556117,38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Pr="00B26A27" w:rsidRDefault="005C4CE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5C4CED" w:rsidRPr="00B26A27" w:rsidRDefault="005C4CE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6556117,38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5C4CED" w:rsidRDefault="005C4CED" w:rsidP="006B5CE7">
            <w:pPr>
              <w:pStyle w:val="pCenter"/>
            </w:pP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5C4CED" w:rsidRDefault="005C4CED" w:rsidP="006B5CE7">
            <w:pPr>
              <w:pStyle w:val="pCenter"/>
            </w:pPr>
          </w:p>
          <w:p w:rsidR="005C4CED" w:rsidRDefault="005C4CE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Pr="008E0B73" w:rsidRDefault="005C4CE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5C4CED" w:rsidRPr="008E0B73" w:rsidRDefault="005C4CE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5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5C4CED" w:rsidRPr="008E0B73" w:rsidRDefault="005C4CE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53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5C4CED" w:rsidRPr="008E0B73" w:rsidRDefault="005C4CED" w:rsidP="006B5CE7">
            <w:pPr>
              <w:pStyle w:val="pLeft"/>
              <w:jc w:val="both"/>
            </w:pPr>
          </w:p>
        </w:tc>
      </w:tr>
      <w:tr w:rsidR="005C4CE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4CED" w:rsidRPr="008E0B73" w:rsidRDefault="005C4CE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5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5C4CED" w:rsidRPr="008E0B73" w:rsidRDefault="005C4CE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5C4CED" w:rsidRPr="008E0B73" w:rsidRDefault="005C4CE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5C4CED" w:rsidRDefault="005C4CE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5C4CED" w:rsidRDefault="005C4CE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5C4CED" w:rsidRDefault="005C4CE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C4CE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5C4CED" w:rsidRDefault="005C4CE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C4CE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5C4CED" w:rsidRDefault="005C4CED" w:rsidP="00375BAB"/>
    <w:p w:rsidR="005C4CED" w:rsidRDefault="005C4CED" w:rsidP="00375BAB"/>
    <w:p w:rsidR="005C4CED" w:rsidRDefault="005C4CED" w:rsidP="00375BAB">
      <w:pPr>
        <w:sectPr w:rsidR="005C4CED" w:rsidSect="006B5CE7">
          <w:headerReference w:type="default" r:id="rId5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5C4CED" w:rsidRDefault="005C4CED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564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C4CED" w:rsidRPr="00616111" w:rsidRDefault="005C4CE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5C4CED" w:rsidRDefault="005C4CE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5C4CED" w:rsidRDefault="005C4CE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5C4CED" w:rsidRPr="000A0CE5" w:rsidRDefault="005C4CED" w:rsidP="00375BAB">
      <w:pPr>
        <w:jc w:val="center"/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5C4CED" w:rsidRPr="000A0CE5" w:rsidRDefault="005C4CED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5C4CED" w:rsidRPr="001124A4" w:rsidRDefault="005C4CED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:rsidR="005C4CED" w:rsidRDefault="005C4CED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Лисинское сельское поселение</w:t>
      </w:r>
    </w:p>
    <w:p w:rsidR="005C4CED" w:rsidRPr="001124A4" w:rsidRDefault="005C4CED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Пос. Лисино-Корпус, ул. Турского, д. 9</w:t>
      </w:r>
    </w:p>
    <w:p w:rsidR="005C4CED" w:rsidRPr="000A0CE5" w:rsidRDefault="005C4CED" w:rsidP="00375BAB">
      <w:pPr>
        <w:spacing w:after="0"/>
      </w:pPr>
    </w:p>
    <w:p w:rsidR="005C4CED" w:rsidRPr="000A0CE5" w:rsidRDefault="005C4CED" w:rsidP="00375BAB">
      <w:pPr>
        <w:spacing w:after="0"/>
      </w:pPr>
    </w:p>
    <w:p w:rsidR="005C4CED" w:rsidRDefault="005C4CED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5C4CED" w:rsidRPr="000A0CE5" w:rsidRDefault="005C4CED" w:rsidP="00375BAB">
      <w:pPr>
        <w:spacing w:after="0"/>
        <w:jc w:val="center"/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Пос. Лисино-Корпус, ул. Турского, д. 9</w:t>
      </w:r>
    </w:p>
    <w:p w:rsidR="005C4CED" w:rsidRPr="000A0CE5" w:rsidRDefault="005C4CED" w:rsidP="00375BAB">
      <w:pPr>
        <w:spacing w:after="0"/>
        <w:jc w:val="both"/>
      </w:pPr>
    </w:p>
    <w:p w:rsidR="005C4CED" w:rsidRDefault="005C4CE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5C4CED" w:rsidRDefault="005C4CE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6418756,00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137361,38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5C4CED" w:rsidRDefault="005C4CED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6556117,38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5C4CED" w:rsidRPr="00C60591" w:rsidRDefault="005C4CED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5C4CED" w:rsidRPr="00007755" w:rsidRDefault="005C4CE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5C4CE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3E6D91" w:rsidRDefault="005C4CE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6556117,38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3E6D91" w:rsidRDefault="005C4CE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6556117,38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5C4CED" w:rsidRPr="000A0CE5" w:rsidRDefault="005C4CED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5C4CED" w:rsidRPr="000A0CE5" w:rsidRDefault="005C4CED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Pr="000A0CE5" w:rsidRDefault="005C4CE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5C4CED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5C4CED" w:rsidRDefault="005C4CED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5C4CED" w:rsidRPr="000A0CE5" w:rsidRDefault="005C4CED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5C4CED" w:rsidRPr="000A0CE5" w:rsidRDefault="005C4CED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5C4CED" w:rsidRPr="000A0CE5" w:rsidRDefault="005C4CED" w:rsidP="00375BAB">
      <w:pPr>
        <w:sectPr w:rsidR="005C4CED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5C4CED" w:rsidRDefault="005C4CE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Лисинское сельское поселение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5C4CED" w:rsidRDefault="005C4CE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Пос. Лисино-Корпус, ул. Турского, д. 9</w:t>
      </w:r>
    </w:p>
    <w:p w:rsidR="005C4CED" w:rsidRPr="007E18A1" w:rsidRDefault="005C4CE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5C4CED" w:rsidRPr="000009A0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5C4CED" w:rsidRPr="000A0CE5" w:rsidRDefault="005C4CED" w:rsidP="001066B7">
      <w:pPr>
        <w:spacing w:after="0"/>
        <w:ind w:left="426"/>
        <w:jc w:val="both"/>
      </w:pPr>
    </w:p>
    <w:p w:rsidR="005C4CED" w:rsidRDefault="005C4CE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5C4CED" w:rsidSect="006B5CE7">
          <w:headerReference w:type="default" r:id="rId5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5C4CED" w:rsidRDefault="005C4CED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5C4CED" w:rsidRDefault="005C4CE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5C4CED" w:rsidRDefault="005C4CED" w:rsidP="00375BAB"/>
    <w:p w:rsidR="005C4CED" w:rsidRPr="008E0B73" w:rsidRDefault="005C4CE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5C4CED" w:rsidRDefault="005C4CE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:rsidR="005C4CED" w:rsidRPr="008E0B73" w:rsidRDefault="005C4CE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5C4CED" w:rsidRPr="008E0B73" w:rsidRDefault="005C4CED" w:rsidP="00375BAB"/>
    <w:p w:rsidR="005C4CED" w:rsidRDefault="005C4CE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Никольское городское поселение</w:t>
      </w:r>
    </w:p>
    <w:p w:rsidR="005C4CED" w:rsidRPr="008E0B73" w:rsidRDefault="005C4CE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5C4CED" w:rsidRPr="008E0B73" w:rsidRDefault="005C4CED" w:rsidP="00375BAB"/>
    <w:p w:rsidR="005C4CED" w:rsidRDefault="005C4CE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Никольское, ул. Западная, д. 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5C4CED" w:rsidRDefault="005C4CE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5C4CED" w:rsidRDefault="005C4CED" w:rsidP="00375BAB"/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5C4CED" w:rsidRDefault="005C4CE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5C4CED" w:rsidRDefault="005C4CED" w:rsidP="00375BAB"/>
    <w:p w:rsidR="005C4CED" w:rsidRDefault="005C4CE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5C4CED" w:rsidRDefault="005C4CED" w:rsidP="00375BAB"/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5C4CED" w:rsidRPr="00702B8A" w:rsidRDefault="005C4CE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5C4CED" w:rsidRPr="0001297B" w:rsidRDefault="005C4CE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57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5C4CED" w:rsidRDefault="005C4CED" w:rsidP="00375BAB">
      <w:pPr>
        <w:pStyle w:val="pLeft"/>
      </w:pPr>
    </w:p>
    <w:p w:rsidR="005C4CED" w:rsidRDefault="005C4CED" w:rsidP="00375BAB"/>
    <w:p w:rsidR="005C4CED" w:rsidRDefault="005C4CE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5C4CED" w:rsidRDefault="005C4CE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5C4CED" w:rsidRDefault="005C4CE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5C4CED" w:rsidRDefault="005C4CED" w:rsidP="006B5CE7"/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5C4CED" w:rsidRDefault="005C4CED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12858420,00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275170,19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13133590,19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5C4CED" w:rsidRDefault="005C4CED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12858420,00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275170,19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13133590,19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5C4CED" w:rsidRDefault="005C4CED" w:rsidP="006B5CE7">
            <w:pPr>
              <w:pStyle w:val="pLeft"/>
              <w:jc w:val="both"/>
            </w:pP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Pr="001F04C9" w:rsidRDefault="005C4CED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5C4CED" w:rsidRPr="00AC1380" w:rsidRDefault="005C4CED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5C4CED" w:rsidRPr="00AC1380" w:rsidRDefault="005C4CE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5C4CED" w:rsidRPr="00AC1380" w:rsidRDefault="005C4CE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Pr="00B26A27" w:rsidRDefault="005C4CE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5C4CED" w:rsidRPr="00B26A27" w:rsidRDefault="005C4CED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13133590,19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Pr="00B26A27" w:rsidRDefault="005C4CE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5C4CED" w:rsidRPr="00B26A27" w:rsidRDefault="005C4CE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13133590,19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5C4CED" w:rsidRDefault="005C4CED" w:rsidP="006B5CE7">
            <w:pPr>
              <w:pStyle w:val="pCenter"/>
            </w:pP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5C4CED" w:rsidRDefault="005C4CED" w:rsidP="006B5CE7">
            <w:pPr>
              <w:pStyle w:val="pCenter"/>
            </w:pPr>
          </w:p>
          <w:p w:rsidR="005C4CED" w:rsidRDefault="005C4CE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Pr="008E0B73" w:rsidRDefault="005C4CE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5C4CED" w:rsidRPr="008E0B73" w:rsidRDefault="005C4CE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5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5C4CED" w:rsidRPr="008E0B73" w:rsidRDefault="005C4CE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5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5C4CED" w:rsidRPr="008E0B73" w:rsidRDefault="005C4CED" w:rsidP="006B5CE7">
            <w:pPr>
              <w:pStyle w:val="pLeft"/>
              <w:jc w:val="both"/>
            </w:pPr>
          </w:p>
        </w:tc>
      </w:tr>
      <w:tr w:rsidR="005C4CE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4CED" w:rsidRPr="008E0B73" w:rsidRDefault="005C4CE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6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5C4CED" w:rsidRPr="008E0B73" w:rsidRDefault="005C4CE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5C4CED" w:rsidRPr="008E0B73" w:rsidRDefault="005C4CE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5C4CED" w:rsidRDefault="005C4CE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5C4CED" w:rsidRDefault="005C4CE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5C4CED" w:rsidRDefault="005C4CE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C4CE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5C4CED" w:rsidRDefault="005C4CE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C4CE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5C4CED" w:rsidRDefault="005C4CED" w:rsidP="00375BAB"/>
    <w:p w:rsidR="005C4CED" w:rsidRDefault="005C4CED" w:rsidP="00375BAB"/>
    <w:p w:rsidR="005C4CED" w:rsidRDefault="005C4CED" w:rsidP="00375BAB">
      <w:pPr>
        <w:sectPr w:rsidR="005C4CED" w:rsidSect="006B5CE7">
          <w:headerReference w:type="default" r:id="rId6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5C4CED" w:rsidRDefault="005C4CED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769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C4CED" w:rsidRPr="00616111" w:rsidRDefault="005C4CE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5C4CED" w:rsidRDefault="005C4CE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5C4CED" w:rsidRDefault="005C4CE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5C4CED" w:rsidRPr="000A0CE5" w:rsidRDefault="005C4CED" w:rsidP="00375BAB">
      <w:pPr>
        <w:jc w:val="center"/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5C4CED" w:rsidRPr="000A0CE5" w:rsidRDefault="005C4CED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5C4CED" w:rsidRPr="001124A4" w:rsidRDefault="005C4CED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:rsidR="005C4CED" w:rsidRDefault="005C4CED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Никольское городское поселение</w:t>
      </w:r>
    </w:p>
    <w:p w:rsidR="005C4CED" w:rsidRPr="001124A4" w:rsidRDefault="005C4CED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Никольское, ул. Западная, д. 4</w:t>
      </w:r>
    </w:p>
    <w:p w:rsidR="005C4CED" w:rsidRPr="000A0CE5" w:rsidRDefault="005C4CED" w:rsidP="00375BAB">
      <w:pPr>
        <w:spacing w:after="0"/>
      </w:pPr>
    </w:p>
    <w:p w:rsidR="005C4CED" w:rsidRPr="000A0CE5" w:rsidRDefault="005C4CED" w:rsidP="00375BAB">
      <w:pPr>
        <w:spacing w:after="0"/>
      </w:pPr>
    </w:p>
    <w:p w:rsidR="005C4CED" w:rsidRDefault="005C4CED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5C4CED" w:rsidRPr="000A0CE5" w:rsidRDefault="005C4CED" w:rsidP="00375BAB">
      <w:pPr>
        <w:spacing w:after="0"/>
        <w:jc w:val="center"/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Никольское, ул. Западная, д. 4</w:t>
      </w:r>
    </w:p>
    <w:p w:rsidR="005C4CED" w:rsidRPr="000A0CE5" w:rsidRDefault="005C4CED" w:rsidP="00375BAB">
      <w:pPr>
        <w:spacing w:after="0"/>
        <w:jc w:val="both"/>
      </w:pPr>
    </w:p>
    <w:p w:rsidR="005C4CED" w:rsidRDefault="005C4CE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5C4CED" w:rsidRDefault="005C4CE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12858420,00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275170,19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5C4CED" w:rsidRDefault="005C4CED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13133590,19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5C4CED" w:rsidRPr="00C60591" w:rsidRDefault="005C4CED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5C4CED" w:rsidRPr="00007755" w:rsidRDefault="005C4CE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5C4CE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3E6D91" w:rsidRDefault="005C4CE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13133590,19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3E6D91" w:rsidRDefault="005C4CE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13133590,19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5C4CED" w:rsidRPr="000A0CE5" w:rsidRDefault="005C4CED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5C4CED" w:rsidRPr="000A0CE5" w:rsidRDefault="005C4CED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Pr="000A0CE5" w:rsidRDefault="005C4CE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5C4CED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5C4CED" w:rsidRDefault="005C4CED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5C4CED" w:rsidRPr="000A0CE5" w:rsidRDefault="005C4CED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5C4CED" w:rsidRPr="000A0CE5" w:rsidRDefault="005C4CED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5C4CED" w:rsidRPr="000A0CE5" w:rsidRDefault="005C4CED" w:rsidP="00375BAB">
      <w:pPr>
        <w:sectPr w:rsidR="005C4CED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5C4CED" w:rsidRDefault="005C4CE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Никольское городское поселение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5C4CED" w:rsidRDefault="005C4CE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Никольское, ул. Западная, д. 4</w:t>
      </w:r>
    </w:p>
    <w:p w:rsidR="005C4CED" w:rsidRPr="007E18A1" w:rsidRDefault="005C4CE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5C4CED" w:rsidRPr="000009A0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5C4CED" w:rsidRPr="000A0CE5" w:rsidRDefault="005C4CED" w:rsidP="001066B7">
      <w:pPr>
        <w:spacing w:after="0"/>
        <w:ind w:left="426"/>
        <w:jc w:val="both"/>
      </w:pPr>
    </w:p>
    <w:p w:rsidR="005C4CED" w:rsidRDefault="005C4CE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5C4CED" w:rsidSect="006B5CE7">
          <w:headerReference w:type="default" r:id="rId6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5C4CED" w:rsidRDefault="005C4CED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5C4CED" w:rsidRDefault="005C4CE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5C4CED" w:rsidRDefault="005C4CED" w:rsidP="00375BAB"/>
    <w:p w:rsidR="005C4CED" w:rsidRPr="008E0B73" w:rsidRDefault="005C4CE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5C4CED" w:rsidRDefault="005C4CE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:rsidR="005C4CED" w:rsidRPr="008E0B73" w:rsidRDefault="005C4CE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5C4CED" w:rsidRPr="008E0B73" w:rsidRDefault="005C4CED" w:rsidP="00375BAB"/>
    <w:p w:rsidR="005C4CED" w:rsidRDefault="005C4CE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Никольское городское поселение</w:t>
      </w:r>
    </w:p>
    <w:p w:rsidR="005C4CED" w:rsidRPr="008E0B73" w:rsidRDefault="005C4CE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5C4CED" w:rsidRPr="008E0B73" w:rsidRDefault="005C4CED" w:rsidP="00375BAB"/>
    <w:p w:rsidR="005C4CED" w:rsidRDefault="005C4CE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Никольское, ул. Комсомольская, д. 16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5C4CED" w:rsidRDefault="005C4CE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5C4CED" w:rsidRDefault="005C4CED" w:rsidP="00375BAB"/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5C4CED" w:rsidRDefault="005C4CE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5C4CED" w:rsidRDefault="005C4CED" w:rsidP="00375BAB"/>
    <w:p w:rsidR="005C4CED" w:rsidRDefault="005C4CE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5C4CED" w:rsidRDefault="005C4CED" w:rsidP="00375BAB"/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5C4CED" w:rsidRPr="00702B8A" w:rsidRDefault="005C4CE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5C4CED" w:rsidRPr="0001297B" w:rsidRDefault="005C4CE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63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5C4CED" w:rsidRDefault="005C4CED" w:rsidP="00375BAB">
      <w:pPr>
        <w:pStyle w:val="pLeft"/>
      </w:pPr>
    </w:p>
    <w:p w:rsidR="005C4CED" w:rsidRDefault="005C4CED" w:rsidP="00375BAB"/>
    <w:p w:rsidR="005C4CED" w:rsidRDefault="005C4CE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5C4CED" w:rsidRDefault="005C4CE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5C4CED" w:rsidRDefault="005C4CE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5C4CED" w:rsidRDefault="005C4CED" w:rsidP="006B5CE7"/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5C4CED" w:rsidRDefault="005C4CED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27075860,00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579423,40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27655283,40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5C4CED" w:rsidRDefault="005C4CED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27075860,00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579423,40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27655283,40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5C4CED" w:rsidRDefault="005C4CED" w:rsidP="006B5CE7">
            <w:pPr>
              <w:pStyle w:val="pLeft"/>
              <w:jc w:val="both"/>
            </w:pP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Pr="001F04C9" w:rsidRDefault="005C4CED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5C4CED" w:rsidRPr="00AC1380" w:rsidRDefault="005C4CED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5C4CED" w:rsidRPr="00AC1380" w:rsidRDefault="005C4CE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5C4CED" w:rsidRPr="00AC1380" w:rsidRDefault="005C4CE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Pr="00B26A27" w:rsidRDefault="005C4CE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5C4CED" w:rsidRPr="00B26A27" w:rsidRDefault="005C4CED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27655283,40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Pr="00B26A27" w:rsidRDefault="005C4CE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5C4CED" w:rsidRPr="00B26A27" w:rsidRDefault="005C4CE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27655283,40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5C4CED" w:rsidRDefault="005C4CED" w:rsidP="006B5CE7">
            <w:pPr>
              <w:pStyle w:val="pCenter"/>
            </w:pP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5C4CED" w:rsidRDefault="005C4CED" w:rsidP="006B5CE7">
            <w:pPr>
              <w:pStyle w:val="pCenter"/>
            </w:pPr>
          </w:p>
          <w:p w:rsidR="005C4CED" w:rsidRDefault="005C4CE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Pr="008E0B73" w:rsidRDefault="005C4CE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5C4CED" w:rsidRPr="008E0B73" w:rsidRDefault="005C4CE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6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5C4CED" w:rsidRPr="008E0B73" w:rsidRDefault="005C4CE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6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5C4CED" w:rsidRPr="008E0B73" w:rsidRDefault="005C4CED" w:rsidP="006B5CE7">
            <w:pPr>
              <w:pStyle w:val="pLeft"/>
              <w:jc w:val="both"/>
            </w:pPr>
          </w:p>
        </w:tc>
      </w:tr>
      <w:tr w:rsidR="005C4CE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4CED" w:rsidRPr="008E0B73" w:rsidRDefault="005C4CE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6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5C4CED" w:rsidRPr="008E0B73" w:rsidRDefault="005C4CE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5C4CED" w:rsidRPr="008E0B73" w:rsidRDefault="005C4CE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5C4CED" w:rsidRDefault="005C4CE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5C4CED" w:rsidRDefault="005C4CE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5C4CED" w:rsidRDefault="005C4CE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C4CE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5C4CED" w:rsidRDefault="005C4CE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C4CE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5C4CED" w:rsidRDefault="005C4CED" w:rsidP="00375BAB"/>
    <w:p w:rsidR="005C4CED" w:rsidRDefault="005C4CED" w:rsidP="00375BAB"/>
    <w:p w:rsidR="005C4CED" w:rsidRDefault="005C4CED" w:rsidP="00375BAB">
      <w:pPr>
        <w:sectPr w:rsidR="005C4CED" w:rsidSect="006B5CE7">
          <w:headerReference w:type="default" r:id="rId6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5C4CED" w:rsidRDefault="005C4CED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974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C4CED" w:rsidRPr="00616111" w:rsidRDefault="005C4CE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5C4CED" w:rsidRDefault="005C4CE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5C4CED" w:rsidRDefault="005C4CE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5C4CED" w:rsidRPr="000A0CE5" w:rsidRDefault="005C4CED" w:rsidP="00375BAB">
      <w:pPr>
        <w:jc w:val="center"/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5C4CED" w:rsidRPr="000A0CE5" w:rsidRDefault="005C4CED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5C4CED" w:rsidRPr="001124A4" w:rsidRDefault="005C4CED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:rsidR="005C4CED" w:rsidRDefault="005C4CED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Никольское городское поселение</w:t>
      </w:r>
    </w:p>
    <w:p w:rsidR="005C4CED" w:rsidRPr="001124A4" w:rsidRDefault="005C4CED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Никольское, ул. Комсомольская, д. 16</w:t>
      </w:r>
    </w:p>
    <w:p w:rsidR="005C4CED" w:rsidRPr="000A0CE5" w:rsidRDefault="005C4CED" w:rsidP="00375BAB">
      <w:pPr>
        <w:spacing w:after="0"/>
      </w:pPr>
    </w:p>
    <w:p w:rsidR="005C4CED" w:rsidRPr="000A0CE5" w:rsidRDefault="005C4CED" w:rsidP="00375BAB">
      <w:pPr>
        <w:spacing w:after="0"/>
      </w:pPr>
    </w:p>
    <w:p w:rsidR="005C4CED" w:rsidRDefault="005C4CED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5C4CED" w:rsidRPr="000A0CE5" w:rsidRDefault="005C4CED" w:rsidP="00375BAB">
      <w:pPr>
        <w:spacing w:after="0"/>
        <w:jc w:val="center"/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Никольское, ул. Комсомольская, д. 16</w:t>
      </w:r>
    </w:p>
    <w:p w:rsidR="005C4CED" w:rsidRPr="000A0CE5" w:rsidRDefault="005C4CED" w:rsidP="00375BAB">
      <w:pPr>
        <w:spacing w:after="0"/>
        <w:jc w:val="both"/>
      </w:pPr>
    </w:p>
    <w:p w:rsidR="005C4CED" w:rsidRDefault="005C4CE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5C4CED" w:rsidRDefault="005C4CE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27075860,00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579423,40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5C4CED" w:rsidRDefault="005C4CED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27655283,40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5C4CED" w:rsidRPr="00C60591" w:rsidRDefault="005C4CED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5C4CED" w:rsidRPr="00007755" w:rsidRDefault="005C4CE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5C4CE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3E6D91" w:rsidRDefault="005C4CE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27655283,40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3E6D91" w:rsidRDefault="005C4CE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27655283,40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5C4CED" w:rsidRPr="000A0CE5" w:rsidRDefault="005C4CED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5C4CED" w:rsidRPr="000A0CE5" w:rsidRDefault="005C4CED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Pr="000A0CE5" w:rsidRDefault="005C4CE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5C4CED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5C4CED" w:rsidRDefault="005C4CED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5C4CED" w:rsidRPr="000A0CE5" w:rsidRDefault="005C4CED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5C4CED" w:rsidRPr="000A0CE5" w:rsidRDefault="005C4CED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5C4CED" w:rsidRPr="000A0CE5" w:rsidRDefault="005C4CED" w:rsidP="00375BAB">
      <w:pPr>
        <w:sectPr w:rsidR="005C4CED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5C4CED" w:rsidRDefault="005C4CE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Никольское городское поселение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5C4CED" w:rsidRDefault="005C4CE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Никольское, ул. Комсомольская, д. 16</w:t>
      </w:r>
    </w:p>
    <w:p w:rsidR="005C4CED" w:rsidRPr="007E18A1" w:rsidRDefault="005C4CE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5C4CED" w:rsidRPr="000009A0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5C4CED" w:rsidRPr="000A0CE5" w:rsidRDefault="005C4CED" w:rsidP="001066B7">
      <w:pPr>
        <w:spacing w:after="0"/>
        <w:ind w:left="426"/>
        <w:jc w:val="both"/>
      </w:pPr>
    </w:p>
    <w:p w:rsidR="005C4CED" w:rsidRDefault="005C4CE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5C4CED" w:rsidSect="006B5CE7">
          <w:headerReference w:type="default" r:id="rId6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5C4CED" w:rsidRDefault="005C4CED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5C4CED" w:rsidRDefault="005C4CE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5C4CED" w:rsidRDefault="005C4CED" w:rsidP="00375BAB"/>
    <w:p w:rsidR="005C4CED" w:rsidRPr="008E0B73" w:rsidRDefault="005C4CE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5C4CED" w:rsidRDefault="005C4CE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:rsidR="005C4CED" w:rsidRPr="008E0B73" w:rsidRDefault="005C4CE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5C4CED" w:rsidRPr="008E0B73" w:rsidRDefault="005C4CED" w:rsidP="00375BAB"/>
    <w:p w:rsidR="005C4CED" w:rsidRDefault="005C4CE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Рябовское городское поселение</w:t>
      </w:r>
    </w:p>
    <w:p w:rsidR="005C4CED" w:rsidRPr="008E0B73" w:rsidRDefault="005C4CE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5C4CED" w:rsidRPr="008E0B73" w:rsidRDefault="005C4CED" w:rsidP="00375BAB"/>
    <w:p w:rsidR="005C4CED" w:rsidRDefault="005C4CE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Г.п. Рябово, ул. Школьная, д. 9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5C4CED" w:rsidRDefault="005C4CE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5C4CED" w:rsidRDefault="005C4CED" w:rsidP="00375BAB"/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5C4CED" w:rsidRDefault="005C4CE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5C4CED" w:rsidRDefault="005C4CED" w:rsidP="00375BAB"/>
    <w:p w:rsidR="005C4CED" w:rsidRDefault="005C4CE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5C4CED" w:rsidRDefault="005C4CED" w:rsidP="00375BAB"/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5C4CED" w:rsidRPr="00702B8A" w:rsidRDefault="005C4CE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5C4CED" w:rsidRPr="0001297B" w:rsidRDefault="005C4CE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69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5C4CED" w:rsidRDefault="005C4CED" w:rsidP="00375BAB">
      <w:pPr>
        <w:pStyle w:val="pLeft"/>
      </w:pPr>
    </w:p>
    <w:p w:rsidR="005C4CED" w:rsidRDefault="005C4CED" w:rsidP="00375BAB"/>
    <w:p w:rsidR="005C4CED" w:rsidRDefault="005C4CE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5C4CED" w:rsidRDefault="005C4CE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5C4CED" w:rsidRDefault="005C4CE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5C4CED" w:rsidRDefault="005C4CED" w:rsidP="006B5CE7"/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5C4CED" w:rsidRDefault="005C4CED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12994322,00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278078,49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13272400,49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5C4CED" w:rsidRDefault="005C4CED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12994322,00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278078,49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13272400,49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5C4CED" w:rsidRDefault="005C4CED" w:rsidP="006B5CE7">
            <w:pPr>
              <w:pStyle w:val="pLeft"/>
              <w:jc w:val="both"/>
            </w:pP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Pr="001F04C9" w:rsidRDefault="005C4CED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5C4CED" w:rsidRPr="00AC1380" w:rsidRDefault="005C4CED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5C4CED" w:rsidRPr="00AC1380" w:rsidRDefault="005C4CE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5C4CED" w:rsidRPr="00AC1380" w:rsidRDefault="005C4CE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Pr="00B26A27" w:rsidRDefault="005C4CE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5C4CED" w:rsidRPr="00B26A27" w:rsidRDefault="005C4CED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13272400,49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Pr="00B26A27" w:rsidRDefault="005C4CE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5C4CED" w:rsidRPr="00B26A27" w:rsidRDefault="005C4CE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13272400,49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5C4CED" w:rsidRDefault="005C4CED" w:rsidP="006B5CE7">
            <w:pPr>
              <w:pStyle w:val="pCenter"/>
            </w:pP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5C4CED" w:rsidRDefault="005C4CED" w:rsidP="006B5CE7">
            <w:pPr>
              <w:pStyle w:val="pCenter"/>
            </w:pPr>
          </w:p>
          <w:p w:rsidR="005C4CED" w:rsidRDefault="005C4CE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Pr="008E0B73" w:rsidRDefault="005C4CE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5C4CED" w:rsidRPr="008E0B73" w:rsidRDefault="005C4CE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7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5C4CED" w:rsidRPr="008E0B73" w:rsidRDefault="005C4CE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7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5C4CED" w:rsidRPr="008E0B73" w:rsidRDefault="005C4CED" w:rsidP="006B5CE7">
            <w:pPr>
              <w:pStyle w:val="pLeft"/>
              <w:jc w:val="both"/>
            </w:pPr>
          </w:p>
        </w:tc>
      </w:tr>
      <w:tr w:rsidR="005C4CE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4CED" w:rsidRPr="008E0B73" w:rsidRDefault="005C4CE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7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5C4CED" w:rsidRPr="008E0B73" w:rsidRDefault="005C4CE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5C4CED" w:rsidRPr="008E0B73" w:rsidRDefault="005C4CE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5C4CED" w:rsidRDefault="005C4CE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5C4CED" w:rsidRDefault="005C4CE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5C4CED" w:rsidRDefault="005C4CE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C4CE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5C4CED" w:rsidRDefault="005C4CE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C4CE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5C4CED" w:rsidRDefault="005C4CED" w:rsidP="00375BAB"/>
    <w:p w:rsidR="005C4CED" w:rsidRDefault="005C4CED" w:rsidP="00375BAB"/>
    <w:p w:rsidR="005C4CED" w:rsidRDefault="005C4CED" w:rsidP="00375BAB">
      <w:pPr>
        <w:sectPr w:rsidR="005C4CED" w:rsidSect="006B5CE7">
          <w:headerReference w:type="default" r:id="rId7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5C4CED" w:rsidRDefault="005C4CED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8179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C4CED" w:rsidRPr="00616111" w:rsidRDefault="005C4CE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5C4CED" w:rsidRDefault="005C4CE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5C4CED" w:rsidRDefault="005C4CE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5C4CED" w:rsidRPr="000A0CE5" w:rsidRDefault="005C4CED" w:rsidP="00375BAB">
      <w:pPr>
        <w:jc w:val="center"/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5C4CED" w:rsidRPr="000A0CE5" w:rsidRDefault="005C4CED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5C4CED" w:rsidRPr="001124A4" w:rsidRDefault="005C4CED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:rsidR="005C4CED" w:rsidRDefault="005C4CED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Рябовское городское поселение</w:t>
      </w:r>
    </w:p>
    <w:p w:rsidR="005C4CED" w:rsidRPr="001124A4" w:rsidRDefault="005C4CED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Г.п. Рябово, ул. Школьная, д. 9</w:t>
      </w:r>
    </w:p>
    <w:p w:rsidR="005C4CED" w:rsidRPr="000A0CE5" w:rsidRDefault="005C4CED" w:rsidP="00375BAB">
      <w:pPr>
        <w:spacing w:after="0"/>
      </w:pPr>
    </w:p>
    <w:p w:rsidR="005C4CED" w:rsidRPr="000A0CE5" w:rsidRDefault="005C4CED" w:rsidP="00375BAB">
      <w:pPr>
        <w:spacing w:after="0"/>
      </w:pPr>
    </w:p>
    <w:p w:rsidR="005C4CED" w:rsidRDefault="005C4CED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5C4CED" w:rsidRPr="000A0CE5" w:rsidRDefault="005C4CED" w:rsidP="00375BAB">
      <w:pPr>
        <w:spacing w:after="0"/>
        <w:jc w:val="center"/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Г.п. Рябово, ул. Школьная, д. 9</w:t>
      </w:r>
    </w:p>
    <w:p w:rsidR="005C4CED" w:rsidRPr="000A0CE5" w:rsidRDefault="005C4CED" w:rsidP="00375BAB">
      <w:pPr>
        <w:spacing w:after="0"/>
        <w:jc w:val="both"/>
      </w:pPr>
    </w:p>
    <w:p w:rsidR="005C4CED" w:rsidRDefault="005C4CE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5C4CED" w:rsidRDefault="005C4CE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12994322,00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278078,49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5C4CED" w:rsidRDefault="005C4CED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13272400,49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5C4CED" w:rsidRPr="00C60591" w:rsidRDefault="005C4CED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5C4CED" w:rsidRPr="00007755" w:rsidRDefault="005C4CE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5C4CE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3E6D91" w:rsidRDefault="005C4CE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13272400,49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3E6D91" w:rsidRDefault="005C4CE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13272400,49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5C4CED" w:rsidRPr="000A0CE5" w:rsidRDefault="005C4CED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5C4CED" w:rsidRPr="000A0CE5" w:rsidRDefault="005C4CED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Pr="000A0CE5" w:rsidRDefault="005C4CE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5C4CED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5C4CED" w:rsidRDefault="005C4CED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5C4CED" w:rsidRPr="000A0CE5" w:rsidRDefault="005C4CED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5C4CED" w:rsidRPr="000A0CE5" w:rsidRDefault="005C4CED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5C4CED" w:rsidRPr="000A0CE5" w:rsidRDefault="005C4CED" w:rsidP="00375BAB">
      <w:pPr>
        <w:sectPr w:rsidR="005C4CED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5C4CED" w:rsidRDefault="005C4CE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Рябовское городское поселение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5C4CED" w:rsidRDefault="005C4CE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Г.п. Рябово, ул. Школьная, д. 9</w:t>
      </w:r>
    </w:p>
    <w:p w:rsidR="005C4CED" w:rsidRPr="007E18A1" w:rsidRDefault="005C4CE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5C4CED" w:rsidRPr="000009A0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5C4CED" w:rsidRPr="000A0CE5" w:rsidRDefault="005C4CED" w:rsidP="001066B7">
      <w:pPr>
        <w:spacing w:after="0"/>
        <w:ind w:left="426"/>
        <w:jc w:val="both"/>
      </w:pPr>
    </w:p>
    <w:p w:rsidR="005C4CED" w:rsidRDefault="005C4CE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5C4CED" w:rsidSect="006B5CE7">
          <w:headerReference w:type="default" r:id="rId7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5C4CED" w:rsidRDefault="005C4CED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5C4CED" w:rsidRDefault="005C4CE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5C4CED" w:rsidRDefault="005C4CED" w:rsidP="00375BAB"/>
    <w:p w:rsidR="005C4CED" w:rsidRPr="008E0B73" w:rsidRDefault="005C4CE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5C4CED" w:rsidRDefault="005C4CE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:rsidR="005C4CED" w:rsidRPr="008E0B73" w:rsidRDefault="005C4CE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5C4CED" w:rsidRPr="008E0B73" w:rsidRDefault="005C4CED" w:rsidP="00375BAB"/>
    <w:p w:rsidR="005C4CED" w:rsidRDefault="005C4CE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Тосненское городское поселение</w:t>
      </w:r>
    </w:p>
    <w:p w:rsidR="005C4CED" w:rsidRPr="008E0B73" w:rsidRDefault="005C4CE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5C4CED" w:rsidRPr="008E0B73" w:rsidRDefault="005C4CED" w:rsidP="00375BAB"/>
    <w:p w:rsidR="005C4CED" w:rsidRDefault="005C4CE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Тосно, ул. Боярова, д. 18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5C4CED" w:rsidRDefault="005C4CE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5C4CED" w:rsidRDefault="005C4CED" w:rsidP="00375BAB"/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5C4CED" w:rsidRDefault="005C4CE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5C4CED" w:rsidRDefault="005C4CED" w:rsidP="00375BAB"/>
    <w:p w:rsidR="005C4CED" w:rsidRDefault="005C4CE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5C4CED" w:rsidRDefault="005C4CED" w:rsidP="00375BAB"/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5C4CED" w:rsidRPr="00702B8A" w:rsidRDefault="005C4CE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5C4CED" w:rsidRPr="0001297B" w:rsidRDefault="005C4CE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75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5C4CED" w:rsidRDefault="005C4CED" w:rsidP="00375BAB">
      <w:pPr>
        <w:pStyle w:val="pLeft"/>
      </w:pPr>
    </w:p>
    <w:p w:rsidR="005C4CED" w:rsidRDefault="005C4CED" w:rsidP="00375BAB"/>
    <w:p w:rsidR="005C4CED" w:rsidRDefault="005C4CE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5C4CED" w:rsidRDefault="005C4CE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5C4CED" w:rsidRDefault="005C4CE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5C4CED" w:rsidRDefault="005C4CED" w:rsidP="006B5CE7"/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5C4CED" w:rsidRDefault="005C4CED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7568696,00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161970,09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7730666,09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5C4CED" w:rsidRDefault="005C4CED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7568696,00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161970,09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7730666,09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5C4CED" w:rsidRDefault="005C4CED" w:rsidP="006B5CE7">
            <w:pPr>
              <w:pStyle w:val="pLeft"/>
              <w:jc w:val="both"/>
            </w:pP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Pr="001F04C9" w:rsidRDefault="005C4CED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5C4CED" w:rsidRPr="00AC1380" w:rsidRDefault="005C4CED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5C4CED" w:rsidRPr="00AC1380" w:rsidRDefault="005C4CE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5C4CED" w:rsidRPr="00AC1380" w:rsidRDefault="005C4CE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Pr="00B26A27" w:rsidRDefault="005C4CE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5C4CED" w:rsidRPr="00B26A27" w:rsidRDefault="005C4CED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7730666,09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Pr="00B26A27" w:rsidRDefault="005C4CE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5C4CED" w:rsidRPr="00B26A27" w:rsidRDefault="005C4CE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7730666,09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5C4CED" w:rsidRDefault="005C4CED" w:rsidP="006B5CE7">
            <w:pPr>
              <w:pStyle w:val="pCenter"/>
            </w:pP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5C4CED" w:rsidRDefault="005C4CED" w:rsidP="006B5CE7">
            <w:pPr>
              <w:pStyle w:val="pCenter"/>
            </w:pPr>
          </w:p>
          <w:p w:rsidR="005C4CED" w:rsidRDefault="005C4CE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Pr="008E0B73" w:rsidRDefault="005C4CE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5C4CED" w:rsidRPr="008E0B73" w:rsidRDefault="005C4CE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7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5C4CED" w:rsidRPr="008E0B73" w:rsidRDefault="005C4CE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77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5C4CED" w:rsidRPr="008E0B73" w:rsidRDefault="005C4CED" w:rsidP="006B5CE7">
            <w:pPr>
              <w:pStyle w:val="pLeft"/>
              <w:jc w:val="both"/>
            </w:pPr>
          </w:p>
        </w:tc>
      </w:tr>
      <w:tr w:rsidR="005C4CE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4CED" w:rsidRPr="008E0B73" w:rsidRDefault="005C4CE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7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5C4CED" w:rsidRPr="008E0B73" w:rsidRDefault="005C4CE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5C4CED" w:rsidRPr="008E0B73" w:rsidRDefault="005C4CE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5C4CED" w:rsidRDefault="005C4CE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5C4CED" w:rsidRDefault="005C4CE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5C4CED" w:rsidRDefault="005C4CE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C4CE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5C4CED" w:rsidRDefault="005C4CE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C4CE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5C4CED" w:rsidRDefault="005C4CED" w:rsidP="00375BAB"/>
    <w:p w:rsidR="005C4CED" w:rsidRDefault="005C4CED" w:rsidP="00375BAB"/>
    <w:p w:rsidR="005C4CED" w:rsidRDefault="005C4CED" w:rsidP="00375BAB">
      <w:pPr>
        <w:sectPr w:rsidR="005C4CED" w:rsidSect="006B5CE7">
          <w:headerReference w:type="default" r:id="rId7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5C4CED" w:rsidRDefault="005C4CED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8384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C4CED" w:rsidRPr="00616111" w:rsidRDefault="005C4CE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5C4CED" w:rsidRDefault="005C4CE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5C4CED" w:rsidRDefault="005C4CE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5C4CED" w:rsidRPr="000A0CE5" w:rsidRDefault="005C4CED" w:rsidP="00375BAB">
      <w:pPr>
        <w:jc w:val="center"/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5C4CED" w:rsidRPr="000A0CE5" w:rsidRDefault="005C4CED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5C4CED" w:rsidRPr="001124A4" w:rsidRDefault="005C4CED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:rsidR="005C4CED" w:rsidRDefault="005C4CED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Тосненское городское поселение</w:t>
      </w:r>
    </w:p>
    <w:p w:rsidR="005C4CED" w:rsidRPr="001124A4" w:rsidRDefault="005C4CED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Тосно, ул. Боярова, д. 18</w:t>
      </w:r>
    </w:p>
    <w:p w:rsidR="005C4CED" w:rsidRPr="000A0CE5" w:rsidRDefault="005C4CED" w:rsidP="00375BAB">
      <w:pPr>
        <w:spacing w:after="0"/>
      </w:pPr>
    </w:p>
    <w:p w:rsidR="005C4CED" w:rsidRPr="000A0CE5" w:rsidRDefault="005C4CED" w:rsidP="00375BAB">
      <w:pPr>
        <w:spacing w:after="0"/>
      </w:pPr>
    </w:p>
    <w:p w:rsidR="005C4CED" w:rsidRDefault="005C4CED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5C4CED" w:rsidRPr="000A0CE5" w:rsidRDefault="005C4CED" w:rsidP="00375BAB">
      <w:pPr>
        <w:spacing w:after="0"/>
        <w:jc w:val="center"/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Тосно, ул. Боярова, д. 18</w:t>
      </w:r>
    </w:p>
    <w:p w:rsidR="005C4CED" w:rsidRPr="000A0CE5" w:rsidRDefault="005C4CED" w:rsidP="00375BAB">
      <w:pPr>
        <w:spacing w:after="0"/>
        <w:jc w:val="both"/>
      </w:pPr>
    </w:p>
    <w:p w:rsidR="005C4CED" w:rsidRDefault="005C4CE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5C4CED" w:rsidRDefault="005C4CE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7568696,00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161970,09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5C4CED" w:rsidRDefault="005C4CED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7730666,09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5C4CED" w:rsidRPr="00C60591" w:rsidRDefault="005C4CED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5C4CED" w:rsidRPr="00007755" w:rsidRDefault="005C4CE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5C4CE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3E6D91" w:rsidRDefault="005C4CE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7730666,09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3E6D91" w:rsidRDefault="005C4CE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7730666,09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5C4CED" w:rsidRPr="000A0CE5" w:rsidRDefault="005C4CED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5C4CED" w:rsidRPr="000A0CE5" w:rsidRDefault="005C4CED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Pr="000A0CE5" w:rsidRDefault="005C4CE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5C4CED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5C4CED" w:rsidRDefault="005C4CED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5C4CED" w:rsidRPr="000A0CE5" w:rsidRDefault="005C4CED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5C4CED" w:rsidRPr="000A0CE5" w:rsidRDefault="005C4CED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5C4CED" w:rsidRPr="000A0CE5" w:rsidRDefault="005C4CED" w:rsidP="00375BAB">
      <w:pPr>
        <w:sectPr w:rsidR="005C4CED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5C4CED" w:rsidRDefault="005C4CE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Тосненское городское поселение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5C4CED" w:rsidRDefault="005C4CE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Тосно, ул. Боярова, д. 18</w:t>
      </w:r>
    </w:p>
    <w:p w:rsidR="005C4CED" w:rsidRPr="007E18A1" w:rsidRDefault="005C4CE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5C4CED" w:rsidRPr="000009A0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5C4CED" w:rsidRPr="000A0CE5" w:rsidRDefault="005C4CED" w:rsidP="001066B7">
      <w:pPr>
        <w:spacing w:after="0"/>
        <w:ind w:left="426"/>
        <w:jc w:val="both"/>
      </w:pPr>
    </w:p>
    <w:p w:rsidR="005C4CED" w:rsidRDefault="005C4CE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5C4CED" w:rsidSect="006B5CE7">
          <w:headerReference w:type="default" r:id="rId8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5C4CED" w:rsidRDefault="005C4CED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5C4CED" w:rsidRDefault="005C4CE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5C4CED" w:rsidRDefault="005C4CED" w:rsidP="00375BAB"/>
    <w:p w:rsidR="005C4CED" w:rsidRPr="008E0B73" w:rsidRDefault="005C4CE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5C4CED" w:rsidRDefault="005C4CE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:rsidR="005C4CED" w:rsidRPr="008E0B73" w:rsidRDefault="005C4CE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5C4CED" w:rsidRPr="008E0B73" w:rsidRDefault="005C4CED" w:rsidP="00375BAB"/>
    <w:p w:rsidR="005C4CED" w:rsidRDefault="005C4CE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Тосненское городское поселение</w:t>
      </w:r>
    </w:p>
    <w:p w:rsidR="005C4CED" w:rsidRPr="008E0B73" w:rsidRDefault="005C4CE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5C4CED" w:rsidRPr="008E0B73" w:rsidRDefault="005C4CED" w:rsidP="00375BAB"/>
    <w:p w:rsidR="005C4CED" w:rsidRDefault="005C4CE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Тосно, ул. Боярова, д. 18а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5C4CED" w:rsidRDefault="005C4CE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5C4CED" w:rsidRDefault="005C4CED" w:rsidP="00375BAB"/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5C4CED" w:rsidRDefault="005C4CE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5C4CED" w:rsidRDefault="005C4CED" w:rsidP="00375BAB"/>
    <w:p w:rsidR="005C4CED" w:rsidRDefault="005C4CE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5C4CED" w:rsidRDefault="005C4CED" w:rsidP="00375BAB"/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5C4CED" w:rsidRPr="00702B8A" w:rsidRDefault="005C4CE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5C4CED" w:rsidRPr="0001297B" w:rsidRDefault="005C4CE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81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5C4CED" w:rsidRDefault="005C4CED" w:rsidP="00375BAB">
      <w:pPr>
        <w:pStyle w:val="pLeft"/>
      </w:pPr>
    </w:p>
    <w:p w:rsidR="005C4CED" w:rsidRDefault="005C4CED" w:rsidP="00375BAB"/>
    <w:p w:rsidR="005C4CED" w:rsidRDefault="005C4CE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5C4CED" w:rsidRDefault="005C4CE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5C4CED" w:rsidRDefault="005C4CE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5C4CED" w:rsidRDefault="005C4CED" w:rsidP="006B5CE7"/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5C4CED" w:rsidRDefault="005C4CED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7568696,00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161970,09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7730666,09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5C4CED" w:rsidRDefault="005C4CED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7568696,00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161970,09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7730666,09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5C4CED" w:rsidRDefault="005C4CED" w:rsidP="006B5CE7">
            <w:pPr>
              <w:pStyle w:val="pLeft"/>
              <w:jc w:val="both"/>
            </w:pP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Pr="001F04C9" w:rsidRDefault="005C4CED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5C4CED" w:rsidRPr="00AC1380" w:rsidRDefault="005C4CED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5C4CED" w:rsidRPr="00AC1380" w:rsidRDefault="005C4CE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5C4CED" w:rsidRPr="00AC1380" w:rsidRDefault="005C4CE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Pr="00B26A27" w:rsidRDefault="005C4CE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5C4CED" w:rsidRPr="00B26A27" w:rsidRDefault="005C4CED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7730666,09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Pr="00B26A27" w:rsidRDefault="005C4CE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5C4CED" w:rsidRPr="00B26A27" w:rsidRDefault="005C4CE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7730666,09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5C4CED" w:rsidRDefault="005C4CED" w:rsidP="006B5CE7">
            <w:pPr>
              <w:pStyle w:val="pCenter"/>
            </w:pP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5C4CED" w:rsidRDefault="005C4CED" w:rsidP="006B5CE7">
            <w:pPr>
              <w:pStyle w:val="pCenter"/>
            </w:pPr>
          </w:p>
          <w:p w:rsidR="005C4CED" w:rsidRDefault="005C4CE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Pr="008E0B73" w:rsidRDefault="005C4CE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5C4CED" w:rsidRPr="008E0B73" w:rsidRDefault="005C4CE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8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5C4CED" w:rsidRPr="008E0B73" w:rsidRDefault="005C4CE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83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5C4CED" w:rsidRPr="008E0B73" w:rsidRDefault="005C4CED" w:rsidP="006B5CE7">
            <w:pPr>
              <w:pStyle w:val="pLeft"/>
              <w:jc w:val="both"/>
            </w:pPr>
          </w:p>
        </w:tc>
      </w:tr>
      <w:tr w:rsidR="005C4CE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4CED" w:rsidRPr="008E0B73" w:rsidRDefault="005C4CE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8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5C4CED" w:rsidRPr="008E0B73" w:rsidRDefault="005C4CE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5C4CED" w:rsidRPr="008E0B73" w:rsidRDefault="005C4CE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5C4CED" w:rsidRDefault="005C4CE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5C4CED" w:rsidRDefault="005C4CE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5C4CED" w:rsidRDefault="005C4CE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C4CE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5C4CED" w:rsidRDefault="005C4CE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C4CE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5C4CED" w:rsidRDefault="005C4CED" w:rsidP="00375BAB"/>
    <w:p w:rsidR="005C4CED" w:rsidRDefault="005C4CED" w:rsidP="00375BAB"/>
    <w:p w:rsidR="005C4CED" w:rsidRDefault="005C4CED" w:rsidP="00375BAB">
      <w:pPr>
        <w:sectPr w:rsidR="005C4CED" w:rsidSect="006B5CE7">
          <w:headerReference w:type="default" r:id="rId8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5C4CED" w:rsidRDefault="005C4CED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8588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C4CED" w:rsidRPr="00616111" w:rsidRDefault="005C4CE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5C4CED" w:rsidRDefault="005C4CE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5C4CED" w:rsidRDefault="005C4CE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5C4CED" w:rsidRPr="000A0CE5" w:rsidRDefault="005C4CED" w:rsidP="00375BAB">
      <w:pPr>
        <w:jc w:val="center"/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5C4CED" w:rsidRPr="000A0CE5" w:rsidRDefault="005C4CED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5C4CED" w:rsidRPr="001124A4" w:rsidRDefault="005C4CED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:rsidR="005C4CED" w:rsidRDefault="005C4CED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Тосненское городское поселение</w:t>
      </w:r>
    </w:p>
    <w:p w:rsidR="005C4CED" w:rsidRPr="001124A4" w:rsidRDefault="005C4CED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Тосно, ул. Боярова, д. 18а</w:t>
      </w:r>
    </w:p>
    <w:p w:rsidR="005C4CED" w:rsidRPr="000A0CE5" w:rsidRDefault="005C4CED" w:rsidP="00375BAB">
      <w:pPr>
        <w:spacing w:after="0"/>
      </w:pPr>
    </w:p>
    <w:p w:rsidR="005C4CED" w:rsidRPr="000A0CE5" w:rsidRDefault="005C4CED" w:rsidP="00375BAB">
      <w:pPr>
        <w:spacing w:after="0"/>
      </w:pPr>
    </w:p>
    <w:p w:rsidR="005C4CED" w:rsidRDefault="005C4CED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5C4CED" w:rsidRPr="000A0CE5" w:rsidRDefault="005C4CED" w:rsidP="00375BAB">
      <w:pPr>
        <w:spacing w:after="0"/>
        <w:jc w:val="center"/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Тосно, ул. Боярова, д. 18а</w:t>
      </w:r>
    </w:p>
    <w:p w:rsidR="005C4CED" w:rsidRPr="000A0CE5" w:rsidRDefault="005C4CED" w:rsidP="00375BAB">
      <w:pPr>
        <w:spacing w:after="0"/>
        <w:jc w:val="both"/>
      </w:pPr>
    </w:p>
    <w:p w:rsidR="005C4CED" w:rsidRDefault="005C4CE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5C4CED" w:rsidRDefault="005C4CE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7568696,00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161970,09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5C4CED" w:rsidRDefault="005C4CED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7730666,09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5C4CED" w:rsidRPr="00C60591" w:rsidRDefault="005C4CED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5C4CED" w:rsidRPr="00007755" w:rsidRDefault="005C4CE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5C4CE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3E6D91" w:rsidRDefault="005C4CE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7730666,09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3E6D91" w:rsidRDefault="005C4CE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7730666,09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5C4CED" w:rsidRPr="000A0CE5" w:rsidRDefault="005C4CED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5C4CED" w:rsidRPr="000A0CE5" w:rsidRDefault="005C4CED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Pr="000A0CE5" w:rsidRDefault="005C4CE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5C4CED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5C4CED" w:rsidRDefault="005C4CED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5C4CED" w:rsidRPr="000A0CE5" w:rsidRDefault="005C4CED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5C4CED" w:rsidRPr="000A0CE5" w:rsidRDefault="005C4CED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5C4CED" w:rsidRPr="000A0CE5" w:rsidRDefault="005C4CED" w:rsidP="00375BAB">
      <w:pPr>
        <w:sectPr w:rsidR="005C4CED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5C4CED" w:rsidRDefault="005C4CE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Тосненское городское поселение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5C4CED" w:rsidRDefault="005C4CE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Тосно, ул. Боярова, д. 18а</w:t>
      </w:r>
    </w:p>
    <w:p w:rsidR="005C4CED" w:rsidRPr="007E18A1" w:rsidRDefault="005C4CE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5C4CED" w:rsidRPr="000009A0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5C4CED" w:rsidRPr="000A0CE5" w:rsidRDefault="005C4CED" w:rsidP="001066B7">
      <w:pPr>
        <w:spacing w:after="0"/>
        <w:ind w:left="426"/>
        <w:jc w:val="both"/>
      </w:pPr>
    </w:p>
    <w:p w:rsidR="005C4CED" w:rsidRDefault="005C4CE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5C4CED" w:rsidSect="006B5CE7">
          <w:headerReference w:type="default" r:id="rId8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5C4CED" w:rsidRDefault="005C4CED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5C4CED" w:rsidRDefault="005C4CE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5C4CED" w:rsidRDefault="005C4CED" w:rsidP="00375BAB"/>
    <w:p w:rsidR="005C4CED" w:rsidRPr="008E0B73" w:rsidRDefault="005C4CE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5C4CED" w:rsidRDefault="005C4CE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:rsidR="005C4CED" w:rsidRPr="008E0B73" w:rsidRDefault="005C4CE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5C4CED" w:rsidRPr="008E0B73" w:rsidRDefault="005C4CED" w:rsidP="00375BAB"/>
    <w:p w:rsidR="005C4CED" w:rsidRDefault="005C4CE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Тосненское городское поселение</w:t>
      </w:r>
    </w:p>
    <w:p w:rsidR="005C4CED" w:rsidRPr="008E0B73" w:rsidRDefault="005C4CE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5C4CED" w:rsidRPr="008E0B73" w:rsidRDefault="005C4CED" w:rsidP="00375BAB"/>
    <w:p w:rsidR="005C4CED" w:rsidRDefault="005C4CE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Дер. Георгиевское, д. 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5C4CED" w:rsidRDefault="005C4CE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5C4CED" w:rsidRDefault="005C4CED" w:rsidP="00375BAB"/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5C4CED" w:rsidRDefault="005C4CE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5C4CED" w:rsidRDefault="005C4CED" w:rsidP="00375BAB"/>
    <w:p w:rsidR="005C4CED" w:rsidRDefault="005C4CE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5C4CED" w:rsidRDefault="005C4CED" w:rsidP="00375BAB"/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5C4CED" w:rsidRPr="00702B8A" w:rsidRDefault="005C4CE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5C4CED" w:rsidRPr="0001297B" w:rsidRDefault="005C4CE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87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5C4CED" w:rsidRDefault="005C4CED" w:rsidP="00375BAB">
      <w:pPr>
        <w:pStyle w:val="pLeft"/>
      </w:pPr>
    </w:p>
    <w:p w:rsidR="005C4CED" w:rsidRDefault="005C4CED" w:rsidP="00375BAB"/>
    <w:p w:rsidR="005C4CED" w:rsidRDefault="005C4CE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5C4CED" w:rsidRDefault="005C4CE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5C4CED" w:rsidRDefault="005C4CE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5C4CED" w:rsidRDefault="005C4CED" w:rsidP="006B5CE7"/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5C4CED" w:rsidRDefault="005C4CED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внутридомовых инженерных систем водоотведения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2062234,00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44131,81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2106365,81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5C4CED" w:rsidRDefault="005C4CED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внутридомовых инженерных систем водоотведения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2062234,00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44131,81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2106365,81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5C4CED" w:rsidRDefault="005C4CED" w:rsidP="006B5CE7">
            <w:pPr>
              <w:pStyle w:val="pLeft"/>
              <w:jc w:val="both"/>
            </w:pP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Pr="001F04C9" w:rsidRDefault="005C4CED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5C4CED" w:rsidRPr="00AC1380" w:rsidRDefault="005C4CED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5C4CED" w:rsidRPr="00AC1380" w:rsidRDefault="005C4CE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5C4CED" w:rsidRPr="00AC1380" w:rsidRDefault="005C4CE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Pr="00B26A27" w:rsidRDefault="005C4CE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5C4CED" w:rsidRPr="00B26A27" w:rsidRDefault="005C4CED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2106365,81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Pr="00B26A27" w:rsidRDefault="005C4CE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5C4CED" w:rsidRPr="00B26A27" w:rsidRDefault="005C4CE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2106365,81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5C4CED" w:rsidRDefault="005C4CED" w:rsidP="006B5CE7">
            <w:pPr>
              <w:pStyle w:val="pCenter"/>
            </w:pP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5C4CED" w:rsidRDefault="005C4CED" w:rsidP="006B5CE7">
            <w:pPr>
              <w:pStyle w:val="pCenter"/>
            </w:pPr>
          </w:p>
          <w:p w:rsidR="005C4CED" w:rsidRDefault="005C4CE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Pr="008E0B73" w:rsidRDefault="005C4CE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5C4CED" w:rsidRPr="008E0B73" w:rsidRDefault="005C4CE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8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5C4CED" w:rsidRPr="008E0B73" w:rsidRDefault="005C4CE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8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5C4CED" w:rsidRPr="008E0B73" w:rsidRDefault="005C4CED" w:rsidP="006B5CE7">
            <w:pPr>
              <w:pStyle w:val="pLeft"/>
              <w:jc w:val="both"/>
            </w:pPr>
          </w:p>
        </w:tc>
      </w:tr>
      <w:tr w:rsidR="005C4CE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4CED" w:rsidRPr="008E0B73" w:rsidRDefault="005C4CE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9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5C4CED" w:rsidRPr="008E0B73" w:rsidRDefault="005C4CE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5C4CED" w:rsidRPr="008E0B73" w:rsidRDefault="005C4CE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5C4CED" w:rsidRDefault="005C4CE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5C4CED" w:rsidRDefault="005C4CE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5C4CED" w:rsidRDefault="005C4CE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C4CE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5C4CED" w:rsidRDefault="005C4CE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C4CE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5C4CED" w:rsidRDefault="005C4CED" w:rsidP="00375BAB"/>
    <w:p w:rsidR="005C4CED" w:rsidRDefault="005C4CED" w:rsidP="00375BAB"/>
    <w:p w:rsidR="005C4CED" w:rsidRDefault="005C4CED" w:rsidP="00375BAB">
      <w:pPr>
        <w:sectPr w:rsidR="005C4CED" w:rsidSect="006B5CE7">
          <w:headerReference w:type="default" r:id="rId9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5C4CED" w:rsidRDefault="005C4CED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8793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C4CED" w:rsidRPr="00616111" w:rsidRDefault="005C4CE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5C4CED" w:rsidRDefault="005C4CE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5C4CED" w:rsidRDefault="005C4CE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5C4CED" w:rsidRPr="000A0CE5" w:rsidRDefault="005C4CED" w:rsidP="00375BAB">
      <w:pPr>
        <w:jc w:val="center"/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5C4CED" w:rsidRPr="000A0CE5" w:rsidRDefault="005C4CED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5C4CED" w:rsidRPr="001124A4" w:rsidRDefault="005C4CED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:rsidR="005C4CED" w:rsidRDefault="005C4CED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Тосненское городское поселение</w:t>
      </w:r>
    </w:p>
    <w:p w:rsidR="005C4CED" w:rsidRPr="001124A4" w:rsidRDefault="005C4CED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Дер. Георгиевское, д. 2</w:t>
      </w:r>
    </w:p>
    <w:p w:rsidR="005C4CED" w:rsidRPr="000A0CE5" w:rsidRDefault="005C4CED" w:rsidP="00375BAB">
      <w:pPr>
        <w:spacing w:after="0"/>
      </w:pPr>
    </w:p>
    <w:p w:rsidR="005C4CED" w:rsidRPr="000A0CE5" w:rsidRDefault="005C4CED" w:rsidP="00375BAB">
      <w:pPr>
        <w:spacing w:after="0"/>
      </w:pPr>
    </w:p>
    <w:p w:rsidR="005C4CED" w:rsidRDefault="005C4CED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5C4CED" w:rsidRPr="000A0CE5" w:rsidRDefault="005C4CED" w:rsidP="00375BAB">
      <w:pPr>
        <w:spacing w:after="0"/>
        <w:jc w:val="center"/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Дер. Георгиевское, д. 2</w:t>
      </w:r>
    </w:p>
    <w:p w:rsidR="005C4CED" w:rsidRPr="000A0CE5" w:rsidRDefault="005C4CED" w:rsidP="00375BAB">
      <w:pPr>
        <w:spacing w:after="0"/>
        <w:jc w:val="both"/>
      </w:pPr>
    </w:p>
    <w:p w:rsidR="005C4CED" w:rsidRDefault="005C4CE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5C4CED" w:rsidRDefault="005C4CE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внутридомовых инженерных систем водоотведения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2062234,00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44131,81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5C4CED" w:rsidRDefault="005C4CED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2106365,81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5C4CED" w:rsidRPr="00C60591" w:rsidRDefault="005C4CED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5C4CED" w:rsidRPr="00007755" w:rsidRDefault="005C4CE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5C4CE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3E6D91" w:rsidRDefault="005C4CE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2106365,81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3E6D91" w:rsidRDefault="005C4CE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2106365,81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5C4CED" w:rsidRPr="000A0CE5" w:rsidRDefault="005C4CED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5C4CED" w:rsidRPr="000A0CE5" w:rsidRDefault="005C4CED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Pr="000A0CE5" w:rsidRDefault="005C4CE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5C4CED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5C4CED" w:rsidRDefault="005C4CED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5C4CED" w:rsidRPr="000A0CE5" w:rsidRDefault="005C4CED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5C4CED" w:rsidRPr="000A0CE5" w:rsidRDefault="005C4CED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5C4CED" w:rsidRPr="000A0CE5" w:rsidRDefault="005C4CED" w:rsidP="00375BAB">
      <w:pPr>
        <w:sectPr w:rsidR="005C4CED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5C4CED" w:rsidRDefault="005C4CE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Тосненское городское поселение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5C4CED" w:rsidRDefault="005C4CE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Дер. Георгиевское, д. 2</w:t>
      </w:r>
    </w:p>
    <w:p w:rsidR="005C4CED" w:rsidRPr="007E18A1" w:rsidRDefault="005C4CE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5C4CED" w:rsidRPr="000009A0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5C4CED" w:rsidRPr="000A0CE5" w:rsidRDefault="005C4CED" w:rsidP="001066B7">
      <w:pPr>
        <w:spacing w:after="0"/>
        <w:ind w:left="426"/>
        <w:jc w:val="both"/>
      </w:pPr>
    </w:p>
    <w:p w:rsidR="005C4CED" w:rsidRDefault="005C4CE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5C4CED" w:rsidSect="006B5CE7">
          <w:headerReference w:type="default" r:id="rId9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5C4CED" w:rsidRDefault="005C4CED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5C4CED" w:rsidRDefault="005C4CE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5C4CED" w:rsidRDefault="005C4CED" w:rsidP="00375BAB"/>
    <w:p w:rsidR="005C4CED" w:rsidRPr="008E0B73" w:rsidRDefault="005C4CE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5C4CED" w:rsidRDefault="005C4CE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:rsidR="005C4CED" w:rsidRPr="008E0B73" w:rsidRDefault="005C4CE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5C4CED" w:rsidRPr="008E0B73" w:rsidRDefault="005C4CED" w:rsidP="00375BAB"/>
    <w:p w:rsidR="005C4CED" w:rsidRDefault="005C4CE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Тосненское городское поселение</w:t>
      </w:r>
    </w:p>
    <w:p w:rsidR="005C4CED" w:rsidRPr="008E0B73" w:rsidRDefault="005C4CE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5C4CED" w:rsidRPr="008E0B73" w:rsidRDefault="005C4CED" w:rsidP="00375BAB"/>
    <w:p w:rsidR="005C4CED" w:rsidRDefault="005C4CE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Дер. Георгиевское, д. 6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5C4CED" w:rsidRDefault="005C4CE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5C4CED" w:rsidRDefault="005C4CED" w:rsidP="00375BAB"/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C4CED" w:rsidRDefault="005C4CE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5C4CED" w:rsidRDefault="005C4CE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5C4CED" w:rsidRDefault="005C4CED" w:rsidP="00375BAB"/>
    <w:p w:rsidR="005C4CED" w:rsidRDefault="005C4CE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5C4CED" w:rsidRDefault="005C4CED" w:rsidP="00375BAB"/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5C4CED" w:rsidRDefault="005C4CE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5C4CED" w:rsidRPr="00702B8A" w:rsidRDefault="005C4CE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5C4CED" w:rsidRPr="0001297B" w:rsidRDefault="005C4CE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93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5C4CED" w:rsidRDefault="005C4CED" w:rsidP="00375BAB">
      <w:pPr>
        <w:pStyle w:val="pLeft"/>
      </w:pPr>
    </w:p>
    <w:p w:rsidR="005C4CED" w:rsidRDefault="005C4CED" w:rsidP="00375BAB"/>
    <w:p w:rsidR="005C4CED" w:rsidRDefault="005C4CE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5C4CED" w:rsidRDefault="005C4CE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5C4CED" w:rsidRDefault="005C4CE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5C4CED" w:rsidRDefault="005C4CED" w:rsidP="006B5CE7"/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5C4CED" w:rsidRDefault="005C4CED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внутридомовых инженерных систем водоотведения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2317060,00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49585,08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2366645,08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5C4CED" w:rsidRDefault="005C4CED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внутридомовых инженерных систем водоотведения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2317060,00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49585,08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Default="005C4CED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2366645,08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5C4CED" w:rsidRDefault="005C4CED" w:rsidP="006B5CE7">
            <w:pPr>
              <w:pStyle w:val="pLeft"/>
              <w:jc w:val="both"/>
            </w:pP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Pr="001F04C9" w:rsidRDefault="005C4CED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5C4CED" w:rsidRPr="00AC1380" w:rsidRDefault="005C4CED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5C4CED" w:rsidRPr="00AC1380" w:rsidRDefault="005C4CE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5C4CED" w:rsidRPr="00AC1380" w:rsidRDefault="005C4CE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Pr="00B26A27" w:rsidRDefault="005C4CE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5C4CED" w:rsidRPr="00B26A27" w:rsidRDefault="005C4CED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2366645,08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C4CE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Pr="00B26A27" w:rsidRDefault="005C4CE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5C4CED" w:rsidRPr="00B26A27" w:rsidRDefault="005C4CE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2366645,08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5C4CED" w:rsidRPr="00B26A27" w:rsidRDefault="005C4CE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5C4CED" w:rsidRDefault="005C4CED" w:rsidP="006B5CE7">
            <w:pPr>
              <w:pStyle w:val="pCenter"/>
            </w:pP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5C4CED" w:rsidRDefault="005C4CED" w:rsidP="006B5CE7">
            <w:pPr>
              <w:pStyle w:val="pCenter"/>
            </w:pPr>
          </w:p>
          <w:p w:rsidR="005C4CED" w:rsidRDefault="005C4CE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C4CED" w:rsidRDefault="005C4CE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5C4CED" w:rsidRDefault="005C4CE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C4CED" w:rsidRDefault="005C4CE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C4CED" w:rsidRPr="008E0B73" w:rsidRDefault="005C4CE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5C4CED" w:rsidRPr="008E0B73" w:rsidRDefault="005C4CE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9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5C4CED" w:rsidRPr="008E0B73" w:rsidRDefault="005C4CE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5C4CE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5C4CED" w:rsidRDefault="005C4CE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9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5C4CED" w:rsidRPr="008E0B73" w:rsidRDefault="005C4CED" w:rsidP="006B5CE7">
            <w:pPr>
              <w:pStyle w:val="pLeft"/>
              <w:jc w:val="both"/>
            </w:pPr>
          </w:p>
        </w:tc>
      </w:tr>
      <w:tr w:rsidR="005C4CE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4CED" w:rsidRPr="008E0B73" w:rsidRDefault="005C4CE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9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5C4CED" w:rsidRPr="008E0B73" w:rsidRDefault="005C4CE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5C4CED" w:rsidRPr="008E0B73" w:rsidRDefault="005C4CE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5C4CED" w:rsidRDefault="005C4CE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5C4CED" w:rsidRDefault="005C4CE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5C4CED" w:rsidRDefault="005C4CE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5C4CED" w:rsidRDefault="005C4CE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C4CE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5C4CED" w:rsidRDefault="005C4CE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C4CE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5C4CED" w:rsidRDefault="005C4CE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C4CED" w:rsidRDefault="005C4CE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5C4CED" w:rsidRDefault="005C4CED" w:rsidP="00375BAB"/>
    <w:p w:rsidR="005C4CED" w:rsidRDefault="005C4CED" w:rsidP="00375BAB"/>
    <w:p w:rsidR="005C4CED" w:rsidRDefault="005C4CED" w:rsidP="00375BAB">
      <w:pPr>
        <w:sectPr w:rsidR="005C4CED" w:rsidSect="006B5CE7">
          <w:headerReference w:type="default" r:id="rId9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5C4CED" w:rsidRDefault="005C4CED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8998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C4CED" w:rsidRPr="00616111" w:rsidRDefault="005C4CE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5C4CED" w:rsidRDefault="005C4CE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5C4CED" w:rsidRDefault="005C4CE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5C4CED" w:rsidRPr="000A0CE5" w:rsidRDefault="005C4CED" w:rsidP="00375BAB">
      <w:pPr>
        <w:jc w:val="center"/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5C4CED" w:rsidRPr="000A0CE5" w:rsidRDefault="005C4CED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5C4CED" w:rsidRPr="001124A4" w:rsidRDefault="005C4CED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:rsidR="005C4CED" w:rsidRDefault="005C4CED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Тосненское городское поселение</w:t>
      </w:r>
    </w:p>
    <w:p w:rsidR="005C4CED" w:rsidRPr="001124A4" w:rsidRDefault="005C4CED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Дер. Георгиевское, д. 6</w:t>
      </w:r>
    </w:p>
    <w:p w:rsidR="005C4CED" w:rsidRPr="000A0CE5" w:rsidRDefault="005C4CED" w:rsidP="00375BAB">
      <w:pPr>
        <w:spacing w:after="0"/>
      </w:pPr>
    </w:p>
    <w:p w:rsidR="005C4CED" w:rsidRPr="000A0CE5" w:rsidRDefault="005C4CED" w:rsidP="00375BAB">
      <w:pPr>
        <w:spacing w:after="0"/>
      </w:pPr>
    </w:p>
    <w:p w:rsidR="005C4CED" w:rsidRDefault="005C4CED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5C4CED" w:rsidRPr="000A0CE5" w:rsidRDefault="005C4CED" w:rsidP="00375BAB">
      <w:pPr>
        <w:spacing w:after="0"/>
        <w:jc w:val="center"/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Дер. Георгиевское, д. 6</w:t>
      </w:r>
    </w:p>
    <w:p w:rsidR="005C4CED" w:rsidRPr="000A0CE5" w:rsidRDefault="005C4CED" w:rsidP="00375BAB">
      <w:pPr>
        <w:spacing w:after="0"/>
        <w:jc w:val="both"/>
      </w:pPr>
    </w:p>
    <w:p w:rsidR="005C4CED" w:rsidRDefault="005C4CE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5C4CED" w:rsidRDefault="005C4CE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внутридомовых инженерных систем водоотведения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2317060,00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5C4CED" w:rsidRPr="00C60591" w:rsidRDefault="005C4CED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49585,08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5C4CED" w:rsidRDefault="005C4CED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2366645,08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5C4CED" w:rsidRPr="00C60591" w:rsidRDefault="005C4CED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5C4CED" w:rsidRPr="00007755" w:rsidRDefault="005C4CE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5C4CE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3E6D91" w:rsidRDefault="005C4CE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2366645,08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5C4CE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BF5D7D" w:rsidRDefault="005C4CE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4CED" w:rsidRPr="003E6D91" w:rsidRDefault="005C4CE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2366645,08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5C4CED" w:rsidRPr="000A0CE5" w:rsidRDefault="005C4CED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5C4CED" w:rsidRPr="000A0CE5" w:rsidRDefault="005C4CED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Default="005C4CE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CED" w:rsidRPr="000A0CE5" w:rsidRDefault="005C4CE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5C4CED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5C4CED" w:rsidRDefault="005C4CED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5C4CED" w:rsidRPr="000A0CE5" w:rsidRDefault="005C4CED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5C4CED" w:rsidRPr="000A0CE5" w:rsidRDefault="005C4CED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5C4CED" w:rsidRPr="000A0CE5" w:rsidRDefault="005C4CED" w:rsidP="00375BAB">
      <w:pPr>
        <w:sectPr w:rsidR="005C4CED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5C4CED" w:rsidRDefault="005C4CE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Тосненское городское поселение</w:t>
      </w:r>
    </w:p>
    <w:p w:rsidR="005C4CED" w:rsidRPr="00A62E53" w:rsidRDefault="005C4CE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5C4CED" w:rsidRDefault="005C4CE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Дер. Георгиевское, д. 6</w:t>
      </w:r>
    </w:p>
    <w:p w:rsidR="005C4CED" w:rsidRPr="007E18A1" w:rsidRDefault="005C4CE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5C4CED" w:rsidRPr="000009A0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5C4CED" w:rsidRPr="000A0CE5" w:rsidRDefault="005C4CE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C4CED" w:rsidRPr="000A0CE5" w:rsidRDefault="005C4CED" w:rsidP="001066B7">
      <w:pPr>
        <w:spacing w:after="0"/>
        <w:ind w:left="426"/>
      </w:pP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5C4CED" w:rsidRPr="000A0CE5" w:rsidRDefault="005C4CE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5C4CED" w:rsidRPr="000A0CE5" w:rsidRDefault="005C4CED" w:rsidP="001066B7">
      <w:pPr>
        <w:spacing w:after="0"/>
        <w:ind w:left="426"/>
        <w:jc w:val="both"/>
      </w:pPr>
    </w:p>
    <w:p w:rsidR="005C4CED" w:rsidRDefault="005C4CE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5C4CED" w:rsidSect="006B5CE7">
          <w:headerReference w:type="default" r:id="rId9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5C4CED" w:rsidRDefault="005C4CE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5C4CED" w:rsidSect="005C4CED">
      <w:headerReference w:type="default" r:id="rId99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CED" w:rsidRDefault="005C4CED" w:rsidP="001066B7">
      <w:pPr>
        <w:spacing w:after="0" w:line="240" w:lineRule="auto"/>
      </w:pPr>
      <w:r>
        <w:separator/>
      </w:r>
    </w:p>
  </w:endnote>
  <w:endnote w:type="continuationSeparator" w:id="0">
    <w:p w:rsidR="005C4CED" w:rsidRDefault="005C4CED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CED" w:rsidRDefault="005C4CED" w:rsidP="001066B7">
      <w:pPr>
        <w:spacing w:after="0" w:line="240" w:lineRule="auto"/>
      </w:pPr>
      <w:r>
        <w:separator/>
      </w:r>
    </w:p>
  </w:footnote>
  <w:footnote w:type="continuationSeparator" w:id="0">
    <w:p w:rsidR="005C4CED" w:rsidRDefault="005C4CED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ED" w:rsidRDefault="005C4CED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800DAE">
      <w:rPr>
        <w:rStyle w:val="f12"/>
        <w:rFonts w:eastAsia="Arial"/>
        <w:noProof/>
      </w:rPr>
      <w:t>1</w:t>
    </w:r>
    <w:r>
      <w:fldChar w:fldCharType="end"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ED" w:rsidRDefault="005C4CED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ED" w:rsidRDefault="005C4CED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ED" w:rsidRDefault="005C4CED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ED" w:rsidRDefault="005C4CED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ED" w:rsidRDefault="005C4CED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ED" w:rsidRDefault="005C4CED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ED" w:rsidRDefault="005C4CED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ED" w:rsidRDefault="005C4CED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ED" w:rsidRDefault="005C4CED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ED" w:rsidRDefault="005C4CED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ED" w:rsidRDefault="005C4CED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800DAE">
      <w:rPr>
        <w:rStyle w:val="f12"/>
        <w:rFonts w:eastAsia="Arial"/>
        <w:noProof/>
      </w:rPr>
      <w:t>1</w:t>
    </w:r>
    <w:r>
      <w:fldChar w:fldCharType="end"/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ED" w:rsidRDefault="005C4CED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ED" w:rsidRDefault="005C4CED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ED" w:rsidRDefault="005C4CED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ED" w:rsidRDefault="005C4CED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ED" w:rsidRDefault="005C4CED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ED" w:rsidRDefault="005C4CED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ED" w:rsidRDefault="005C4CED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ED" w:rsidRDefault="005C4CED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ED" w:rsidRDefault="005C4CED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ED" w:rsidRDefault="005C4CED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ED" w:rsidRDefault="005C4CED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800DAE">
      <w:rPr>
        <w:rStyle w:val="f12"/>
        <w:rFonts w:eastAsia="Arial"/>
        <w:noProof/>
      </w:rPr>
      <w:t>9</w:t>
    </w:r>
    <w:r>
      <w:fldChar w:fldCharType="end"/>
    </w: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ED" w:rsidRDefault="005C4CED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282" w:rsidRDefault="00C8328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5C4CED">
      <w:rPr>
        <w:rStyle w:val="f12"/>
        <w:rFonts w:eastAsia="Arial"/>
        <w:noProof/>
      </w:rPr>
      <w:t>1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ED" w:rsidRDefault="005C4CED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800DAE">
      <w:rPr>
        <w:rStyle w:val="f12"/>
        <w:rFonts w:eastAsia="Arial"/>
        <w:noProof/>
      </w:rPr>
      <w:t>1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ED" w:rsidRDefault="005C4CED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800DAE">
      <w:rPr>
        <w:rStyle w:val="f12"/>
        <w:rFonts w:eastAsia="Arial"/>
        <w:noProof/>
      </w:rPr>
      <w:t>1</w:t>
    </w:r>
    <w: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ED" w:rsidRDefault="005C4CED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800DAE">
      <w:rPr>
        <w:rStyle w:val="f12"/>
        <w:rFonts w:eastAsia="Arial"/>
        <w:noProof/>
      </w:rPr>
      <w:t>1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ED" w:rsidRDefault="005C4CED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800DAE">
      <w:rPr>
        <w:rStyle w:val="f12"/>
        <w:rFonts w:eastAsia="Arial"/>
        <w:noProof/>
      </w:rPr>
      <w:t>9</w:t>
    </w:r>
    <w: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ED" w:rsidRDefault="005C4CED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800DAE">
      <w:rPr>
        <w:rStyle w:val="f12"/>
        <w:rFonts w:eastAsia="Arial"/>
        <w:noProof/>
      </w:rPr>
      <w:t>1</w:t>
    </w:r>
    <w:r>
      <w:fldChar w:fldCharType="end"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ED" w:rsidRDefault="005C4CED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800DAE">
      <w:rPr>
        <w:rStyle w:val="f12"/>
        <w:rFonts w:eastAsia="Arial"/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6190E"/>
    <w:rsid w:val="00063147"/>
    <w:rsid w:val="000A0425"/>
    <w:rsid w:val="000A4792"/>
    <w:rsid w:val="000C6B3F"/>
    <w:rsid w:val="000F6B09"/>
    <w:rsid w:val="000F78E9"/>
    <w:rsid w:val="001044BB"/>
    <w:rsid w:val="001066B7"/>
    <w:rsid w:val="001321A4"/>
    <w:rsid w:val="00136745"/>
    <w:rsid w:val="00182B8E"/>
    <w:rsid w:val="001A256A"/>
    <w:rsid w:val="001F04C9"/>
    <w:rsid w:val="00213D6F"/>
    <w:rsid w:val="0022007B"/>
    <w:rsid w:val="00233205"/>
    <w:rsid w:val="002500D8"/>
    <w:rsid w:val="002557B3"/>
    <w:rsid w:val="00265F6C"/>
    <w:rsid w:val="002741AA"/>
    <w:rsid w:val="00281459"/>
    <w:rsid w:val="00293159"/>
    <w:rsid w:val="002A16C3"/>
    <w:rsid w:val="002A2105"/>
    <w:rsid w:val="002B3D85"/>
    <w:rsid w:val="002C163D"/>
    <w:rsid w:val="002D5EDB"/>
    <w:rsid w:val="002D749B"/>
    <w:rsid w:val="00345145"/>
    <w:rsid w:val="00375BAB"/>
    <w:rsid w:val="0038651A"/>
    <w:rsid w:val="00390494"/>
    <w:rsid w:val="003A12C4"/>
    <w:rsid w:val="003B132E"/>
    <w:rsid w:val="003D4C3C"/>
    <w:rsid w:val="003E6D91"/>
    <w:rsid w:val="003E77A1"/>
    <w:rsid w:val="003F0F8D"/>
    <w:rsid w:val="00406198"/>
    <w:rsid w:val="004362ED"/>
    <w:rsid w:val="00437CE0"/>
    <w:rsid w:val="00476AB0"/>
    <w:rsid w:val="00487AA4"/>
    <w:rsid w:val="004A3945"/>
    <w:rsid w:val="004C28C1"/>
    <w:rsid w:val="004D04D6"/>
    <w:rsid w:val="0050189D"/>
    <w:rsid w:val="00526BD8"/>
    <w:rsid w:val="005350CF"/>
    <w:rsid w:val="0057207E"/>
    <w:rsid w:val="0057236B"/>
    <w:rsid w:val="0059207C"/>
    <w:rsid w:val="00594CC8"/>
    <w:rsid w:val="005A07E0"/>
    <w:rsid w:val="005B063C"/>
    <w:rsid w:val="005C4CED"/>
    <w:rsid w:val="005E0BD1"/>
    <w:rsid w:val="005E6CAC"/>
    <w:rsid w:val="005F761A"/>
    <w:rsid w:val="006061E5"/>
    <w:rsid w:val="00695E8F"/>
    <w:rsid w:val="006A3B9D"/>
    <w:rsid w:val="006A6DEB"/>
    <w:rsid w:val="006B0E59"/>
    <w:rsid w:val="006B311A"/>
    <w:rsid w:val="006B48BC"/>
    <w:rsid w:val="006B4BB3"/>
    <w:rsid w:val="006B5CE7"/>
    <w:rsid w:val="006B77CF"/>
    <w:rsid w:val="006B797A"/>
    <w:rsid w:val="006C7BFE"/>
    <w:rsid w:val="00706857"/>
    <w:rsid w:val="00785B65"/>
    <w:rsid w:val="007A4F90"/>
    <w:rsid w:val="007F102C"/>
    <w:rsid w:val="00800DAE"/>
    <w:rsid w:val="0080502D"/>
    <w:rsid w:val="00811BDD"/>
    <w:rsid w:val="008153EE"/>
    <w:rsid w:val="00816E16"/>
    <w:rsid w:val="00823DF8"/>
    <w:rsid w:val="00831D3B"/>
    <w:rsid w:val="00841667"/>
    <w:rsid w:val="00866011"/>
    <w:rsid w:val="008712C1"/>
    <w:rsid w:val="008901F7"/>
    <w:rsid w:val="008A3495"/>
    <w:rsid w:val="008A44EE"/>
    <w:rsid w:val="008E0FAE"/>
    <w:rsid w:val="008E6A64"/>
    <w:rsid w:val="009302A2"/>
    <w:rsid w:val="009422AB"/>
    <w:rsid w:val="00951F71"/>
    <w:rsid w:val="00972FB8"/>
    <w:rsid w:val="009A41BC"/>
    <w:rsid w:val="009C7E3D"/>
    <w:rsid w:val="009D156F"/>
    <w:rsid w:val="009D2B56"/>
    <w:rsid w:val="009D34F6"/>
    <w:rsid w:val="009D7151"/>
    <w:rsid w:val="009E1EEB"/>
    <w:rsid w:val="009F576C"/>
    <w:rsid w:val="00A045D9"/>
    <w:rsid w:val="00A07C92"/>
    <w:rsid w:val="00A204C2"/>
    <w:rsid w:val="00A268F8"/>
    <w:rsid w:val="00A362C2"/>
    <w:rsid w:val="00A633F8"/>
    <w:rsid w:val="00A753C5"/>
    <w:rsid w:val="00A93097"/>
    <w:rsid w:val="00A96571"/>
    <w:rsid w:val="00AB21B2"/>
    <w:rsid w:val="00AD722A"/>
    <w:rsid w:val="00AE24A8"/>
    <w:rsid w:val="00B01B70"/>
    <w:rsid w:val="00B26A27"/>
    <w:rsid w:val="00B707A1"/>
    <w:rsid w:val="00B82399"/>
    <w:rsid w:val="00C02779"/>
    <w:rsid w:val="00C03AF6"/>
    <w:rsid w:val="00C1077F"/>
    <w:rsid w:val="00C10E7E"/>
    <w:rsid w:val="00C17764"/>
    <w:rsid w:val="00C3014E"/>
    <w:rsid w:val="00C30780"/>
    <w:rsid w:val="00C575EF"/>
    <w:rsid w:val="00C60591"/>
    <w:rsid w:val="00C662B6"/>
    <w:rsid w:val="00C83282"/>
    <w:rsid w:val="00C85B4B"/>
    <w:rsid w:val="00CA2049"/>
    <w:rsid w:val="00CA74BE"/>
    <w:rsid w:val="00CE37A2"/>
    <w:rsid w:val="00CF3730"/>
    <w:rsid w:val="00D32E51"/>
    <w:rsid w:val="00D35E83"/>
    <w:rsid w:val="00D41BED"/>
    <w:rsid w:val="00D4675B"/>
    <w:rsid w:val="00D86EF5"/>
    <w:rsid w:val="00DB2198"/>
    <w:rsid w:val="00DB2827"/>
    <w:rsid w:val="00DB2D71"/>
    <w:rsid w:val="00DB6632"/>
    <w:rsid w:val="00DC7F4F"/>
    <w:rsid w:val="00DD2854"/>
    <w:rsid w:val="00E07247"/>
    <w:rsid w:val="00E160D3"/>
    <w:rsid w:val="00E1702E"/>
    <w:rsid w:val="00E42A6D"/>
    <w:rsid w:val="00E4492C"/>
    <w:rsid w:val="00E5218C"/>
    <w:rsid w:val="00E52255"/>
    <w:rsid w:val="00E84229"/>
    <w:rsid w:val="00E86B9D"/>
    <w:rsid w:val="00E92BEA"/>
    <w:rsid w:val="00EB04EB"/>
    <w:rsid w:val="00EB2AF5"/>
    <w:rsid w:val="00F0480C"/>
    <w:rsid w:val="00F14329"/>
    <w:rsid w:val="00F15597"/>
    <w:rsid w:val="00F16CCC"/>
    <w:rsid w:val="00F42A55"/>
    <w:rsid w:val="00F94673"/>
    <w:rsid w:val="00F96074"/>
    <w:rsid w:val="00FC1B41"/>
    <w:rsid w:val="00FC7F83"/>
    <w:rsid w:val="00FD0502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6.xml"/><Relationship Id="rId21" Type="http://schemas.openxmlformats.org/officeDocument/2006/relationships/hyperlink" Target="mailto:sanetc@lokaprem.ru" TargetMode="External"/><Relationship Id="rId42" Type="http://schemas.openxmlformats.org/officeDocument/2006/relationships/hyperlink" Target="mailto:sanetc@lokaprem.ru" TargetMode="External"/><Relationship Id="rId47" Type="http://schemas.openxmlformats.org/officeDocument/2006/relationships/hyperlink" Target="mailto:sanetc@lokaprem.ru" TargetMode="External"/><Relationship Id="rId63" Type="http://schemas.openxmlformats.org/officeDocument/2006/relationships/hyperlink" Target="mailto:sanetc@lokaprem.ru" TargetMode="External"/><Relationship Id="rId68" Type="http://schemas.openxmlformats.org/officeDocument/2006/relationships/header" Target="header20.xml"/><Relationship Id="rId84" Type="http://schemas.openxmlformats.org/officeDocument/2006/relationships/hyperlink" Target="mailto:sanetc@lokaprem.ru" TargetMode="External"/><Relationship Id="rId89" Type="http://schemas.openxmlformats.org/officeDocument/2006/relationships/hyperlink" Target="mailto:sanetc@lokaprem.ru" TargetMode="External"/><Relationship Id="rId16" Type="http://schemas.openxmlformats.org/officeDocument/2006/relationships/hyperlink" Target="mailto:sanetc@lokaprem.ru" TargetMode="External"/><Relationship Id="rId11" Type="http://schemas.openxmlformats.org/officeDocument/2006/relationships/hyperlink" Target="mailto:sanetc@lokaprem.ru" TargetMode="External"/><Relationship Id="rId32" Type="http://schemas.openxmlformats.org/officeDocument/2006/relationships/header" Target="header8.xml"/><Relationship Id="rId37" Type="http://schemas.openxmlformats.org/officeDocument/2006/relationships/header" Target="header9.xml"/><Relationship Id="rId53" Type="http://schemas.openxmlformats.org/officeDocument/2006/relationships/hyperlink" Target="mailto:sanetc@lokaprem.ru" TargetMode="External"/><Relationship Id="rId58" Type="http://schemas.openxmlformats.org/officeDocument/2006/relationships/hyperlink" Target="mailto:sanetc@lokaprem.ru" TargetMode="External"/><Relationship Id="rId74" Type="http://schemas.openxmlformats.org/officeDocument/2006/relationships/header" Target="header22.xml"/><Relationship Id="rId79" Type="http://schemas.openxmlformats.org/officeDocument/2006/relationships/header" Target="header23.xml"/><Relationship Id="rId5" Type="http://schemas.openxmlformats.org/officeDocument/2006/relationships/webSettings" Target="webSettings.xml"/><Relationship Id="rId90" Type="http://schemas.openxmlformats.org/officeDocument/2006/relationships/hyperlink" Target="mailto:sanetc@lokaprem.ru" TargetMode="External"/><Relationship Id="rId95" Type="http://schemas.openxmlformats.org/officeDocument/2006/relationships/hyperlink" Target="mailto:sanetc@lokaprem.ru" TargetMode="External"/><Relationship Id="rId22" Type="http://schemas.openxmlformats.org/officeDocument/2006/relationships/hyperlink" Target="mailto:sanetc@lokaprem.ru" TargetMode="External"/><Relationship Id="rId27" Type="http://schemas.openxmlformats.org/officeDocument/2006/relationships/hyperlink" Target="mailto:sanetc@lokaprem.ru" TargetMode="External"/><Relationship Id="rId43" Type="http://schemas.openxmlformats.org/officeDocument/2006/relationships/header" Target="header11.xml"/><Relationship Id="rId48" Type="http://schemas.openxmlformats.org/officeDocument/2006/relationships/hyperlink" Target="mailto:sanetc@lokaprem.ru" TargetMode="External"/><Relationship Id="rId64" Type="http://schemas.openxmlformats.org/officeDocument/2006/relationships/hyperlink" Target="mailto:sanetc@lokaprem.ru" TargetMode="External"/><Relationship Id="rId69" Type="http://schemas.openxmlformats.org/officeDocument/2006/relationships/hyperlink" Target="mailto:sanetc@lokaprem.ru" TargetMode="External"/><Relationship Id="rId80" Type="http://schemas.openxmlformats.org/officeDocument/2006/relationships/header" Target="header24.xml"/><Relationship Id="rId85" Type="http://schemas.openxmlformats.org/officeDocument/2006/relationships/header" Target="header25.xml"/><Relationship Id="rId12" Type="http://schemas.openxmlformats.org/officeDocument/2006/relationships/header" Target="header1.xml"/><Relationship Id="rId17" Type="http://schemas.openxmlformats.org/officeDocument/2006/relationships/hyperlink" Target="mailto:sanetc@lokaprem.ru" TargetMode="External"/><Relationship Id="rId25" Type="http://schemas.openxmlformats.org/officeDocument/2006/relationships/header" Target="header5.xml"/><Relationship Id="rId33" Type="http://schemas.openxmlformats.org/officeDocument/2006/relationships/hyperlink" Target="mailto:sanetc@lokaprem.ru" TargetMode="External"/><Relationship Id="rId38" Type="http://schemas.openxmlformats.org/officeDocument/2006/relationships/header" Target="header10.xml"/><Relationship Id="rId46" Type="http://schemas.openxmlformats.org/officeDocument/2006/relationships/hyperlink" Target="mailto:sanetc@lokaprem.ru" TargetMode="External"/><Relationship Id="rId59" Type="http://schemas.openxmlformats.org/officeDocument/2006/relationships/hyperlink" Target="mailto:sanetc@lokaprem.ru" TargetMode="External"/><Relationship Id="rId67" Type="http://schemas.openxmlformats.org/officeDocument/2006/relationships/header" Target="header19.xml"/><Relationship Id="rId20" Type="http://schemas.openxmlformats.org/officeDocument/2006/relationships/header" Target="header4.xml"/><Relationship Id="rId41" Type="http://schemas.openxmlformats.org/officeDocument/2006/relationships/hyperlink" Target="mailto:sanetc@lokaprem.ru" TargetMode="External"/><Relationship Id="rId54" Type="http://schemas.openxmlformats.org/officeDocument/2006/relationships/hyperlink" Target="mailto:sanetc@lokaprem.ru" TargetMode="External"/><Relationship Id="rId62" Type="http://schemas.openxmlformats.org/officeDocument/2006/relationships/header" Target="header18.xml"/><Relationship Id="rId70" Type="http://schemas.openxmlformats.org/officeDocument/2006/relationships/hyperlink" Target="mailto:sanetc@lokaprem.ru" TargetMode="External"/><Relationship Id="rId75" Type="http://schemas.openxmlformats.org/officeDocument/2006/relationships/hyperlink" Target="mailto:sanetc@lokaprem.ru" TargetMode="External"/><Relationship Id="rId83" Type="http://schemas.openxmlformats.org/officeDocument/2006/relationships/hyperlink" Target="mailto:sanetc@lokaprem.ru" TargetMode="External"/><Relationship Id="rId88" Type="http://schemas.openxmlformats.org/officeDocument/2006/relationships/hyperlink" Target="mailto:sanetc@lokaprem.ru" TargetMode="External"/><Relationship Id="rId91" Type="http://schemas.openxmlformats.org/officeDocument/2006/relationships/header" Target="header27.xml"/><Relationship Id="rId96" Type="http://schemas.openxmlformats.org/officeDocument/2006/relationships/hyperlink" Target="mailto:sanetc@lokaprem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sanetc@lokaprem.ru" TargetMode="External"/><Relationship Id="rId23" Type="http://schemas.openxmlformats.org/officeDocument/2006/relationships/hyperlink" Target="mailto:sanetc@lokaprem.ru" TargetMode="External"/><Relationship Id="rId28" Type="http://schemas.openxmlformats.org/officeDocument/2006/relationships/hyperlink" Target="mailto:sanetc@lokaprem.ru" TargetMode="External"/><Relationship Id="rId36" Type="http://schemas.openxmlformats.org/officeDocument/2006/relationships/hyperlink" Target="mailto:sanetc@lokaprem.ru" TargetMode="External"/><Relationship Id="rId49" Type="http://schemas.openxmlformats.org/officeDocument/2006/relationships/header" Target="header13.xml"/><Relationship Id="rId57" Type="http://schemas.openxmlformats.org/officeDocument/2006/relationships/hyperlink" Target="mailto:sanetc@lokaprem.ru" TargetMode="External"/><Relationship Id="rId10" Type="http://schemas.openxmlformats.org/officeDocument/2006/relationships/hyperlink" Target="mailto:sanetc@lokaprem.ru" TargetMode="External"/><Relationship Id="rId31" Type="http://schemas.openxmlformats.org/officeDocument/2006/relationships/header" Target="header7.xml"/><Relationship Id="rId44" Type="http://schemas.openxmlformats.org/officeDocument/2006/relationships/header" Target="header12.xml"/><Relationship Id="rId52" Type="http://schemas.openxmlformats.org/officeDocument/2006/relationships/hyperlink" Target="mailto:sanetc@lokaprem.ru" TargetMode="External"/><Relationship Id="rId60" Type="http://schemas.openxmlformats.org/officeDocument/2006/relationships/hyperlink" Target="mailto:sanetc@lokaprem.ru" TargetMode="External"/><Relationship Id="rId65" Type="http://schemas.openxmlformats.org/officeDocument/2006/relationships/hyperlink" Target="mailto:sanetc@lokaprem.ru" TargetMode="External"/><Relationship Id="rId73" Type="http://schemas.openxmlformats.org/officeDocument/2006/relationships/header" Target="header21.xml"/><Relationship Id="rId78" Type="http://schemas.openxmlformats.org/officeDocument/2006/relationships/hyperlink" Target="mailto:sanetc@lokaprem.ru" TargetMode="External"/><Relationship Id="rId81" Type="http://schemas.openxmlformats.org/officeDocument/2006/relationships/hyperlink" Target="mailto:sanetc@lokaprem.ru" TargetMode="External"/><Relationship Id="rId86" Type="http://schemas.openxmlformats.org/officeDocument/2006/relationships/header" Target="header26.xml"/><Relationship Id="rId94" Type="http://schemas.openxmlformats.org/officeDocument/2006/relationships/hyperlink" Target="mailto:sanetc@lokaprem.ru" TargetMode="External"/><Relationship Id="rId99" Type="http://schemas.openxmlformats.org/officeDocument/2006/relationships/header" Target="header31.xml"/><Relationship Id="rId10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sanetc@lokaprem.ru" TargetMode="External"/><Relationship Id="rId13" Type="http://schemas.openxmlformats.org/officeDocument/2006/relationships/image" Target="media/image1.png"/><Relationship Id="rId18" Type="http://schemas.openxmlformats.org/officeDocument/2006/relationships/hyperlink" Target="mailto:sanetc@lokaprem.ru" TargetMode="External"/><Relationship Id="rId39" Type="http://schemas.openxmlformats.org/officeDocument/2006/relationships/hyperlink" Target="mailto:sanetc@lokaprem.ru" TargetMode="External"/><Relationship Id="rId34" Type="http://schemas.openxmlformats.org/officeDocument/2006/relationships/hyperlink" Target="mailto:sanetc@lokaprem.ru" TargetMode="External"/><Relationship Id="rId50" Type="http://schemas.openxmlformats.org/officeDocument/2006/relationships/header" Target="header14.xml"/><Relationship Id="rId55" Type="http://schemas.openxmlformats.org/officeDocument/2006/relationships/header" Target="header15.xml"/><Relationship Id="rId76" Type="http://schemas.openxmlformats.org/officeDocument/2006/relationships/hyperlink" Target="mailto:sanetc@lokaprem.ru" TargetMode="External"/><Relationship Id="rId97" Type="http://schemas.openxmlformats.org/officeDocument/2006/relationships/header" Target="header29.xml"/><Relationship Id="rId7" Type="http://schemas.openxmlformats.org/officeDocument/2006/relationships/endnotes" Target="endnotes.xml"/><Relationship Id="rId71" Type="http://schemas.openxmlformats.org/officeDocument/2006/relationships/hyperlink" Target="mailto:sanetc@lokaprem.ru" TargetMode="External"/><Relationship Id="rId92" Type="http://schemas.openxmlformats.org/officeDocument/2006/relationships/header" Target="header28.xml"/><Relationship Id="rId2" Type="http://schemas.openxmlformats.org/officeDocument/2006/relationships/numbering" Target="numbering.xml"/><Relationship Id="rId29" Type="http://schemas.openxmlformats.org/officeDocument/2006/relationships/hyperlink" Target="mailto:sanetc@lokaprem.ru" TargetMode="External"/><Relationship Id="rId24" Type="http://schemas.openxmlformats.org/officeDocument/2006/relationships/hyperlink" Target="mailto:sanetc@lokaprem.ru" TargetMode="External"/><Relationship Id="rId40" Type="http://schemas.openxmlformats.org/officeDocument/2006/relationships/hyperlink" Target="mailto:sanetc@lokaprem.ru" TargetMode="External"/><Relationship Id="rId45" Type="http://schemas.openxmlformats.org/officeDocument/2006/relationships/hyperlink" Target="mailto:sanetc@lokaprem.ru" TargetMode="External"/><Relationship Id="rId66" Type="http://schemas.openxmlformats.org/officeDocument/2006/relationships/hyperlink" Target="mailto:sanetc@lokaprem.ru" TargetMode="External"/><Relationship Id="rId87" Type="http://schemas.openxmlformats.org/officeDocument/2006/relationships/hyperlink" Target="mailto:sanetc@lokaprem.ru" TargetMode="External"/><Relationship Id="rId61" Type="http://schemas.openxmlformats.org/officeDocument/2006/relationships/header" Target="header17.xml"/><Relationship Id="rId82" Type="http://schemas.openxmlformats.org/officeDocument/2006/relationships/hyperlink" Target="mailto:sanetc@lokaprem.ru" TargetMode="External"/><Relationship Id="rId19" Type="http://schemas.openxmlformats.org/officeDocument/2006/relationships/header" Target="header3.xml"/><Relationship Id="rId14" Type="http://schemas.openxmlformats.org/officeDocument/2006/relationships/header" Target="header2.xml"/><Relationship Id="rId30" Type="http://schemas.openxmlformats.org/officeDocument/2006/relationships/hyperlink" Target="mailto:sanetc@lokaprem.ru" TargetMode="External"/><Relationship Id="rId35" Type="http://schemas.openxmlformats.org/officeDocument/2006/relationships/hyperlink" Target="mailto:sanetc@lokaprem.ru" TargetMode="External"/><Relationship Id="rId56" Type="http://schemas.openxmlformats.org/officeDocument/2006/relationships/header" Target="header16.xml"/><Relationship Id="rId77" Type="http://schemas.openxmlformats.org/officeDocument/2006/relationships/hyperlink" Target="mailto:sanetc@lokaprem.ru" TargetMode="External"/><Relationship Id="rId100" Type="http://schemas.openxmlformats.org/officeDocument/2006/relationships/fontTable" Target="fontTable.xml"/><Relationship Id="rId8" Type="http://schemas.openxmlformats.org/officeDocument/2006/relationships/hyperlink" Target="mailto:sanetc@lokaprem.ru" TargetMode="External"/><Relationship Id="rId51" Type="http://schemas.openxmlformats.org/officeDocument/2006/relationships/hyperlink" Target="mailto:sanetc@lokaprem.ru" TargetMode="External"/><Relationship Id="rId72" Type="http://schemas.openxmlformats.org/officeDocument/2006/relationships/hyperlink" Target="mailto:sanetc@lokaprem.ru" TargetMode="External"/><Relationship Id="rId93" Type="http://schemas.openxmlformats.org/officeDocument/2006/relationships/hyperlink" Target="mailto:sanetc@lokaprem.ru" TargetMode="External"/><Relationship Id="rId98" Type="http://schemas.openxmlformats.org/officeDocument/2006/relationships/header" Target="header30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2BC55-0000-4512-A98E-D88DB1079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50722</Words>
  <Characters>289117</Characters>
  <Application>Microsoft Office Word</Application>
  <DocSecurity>0</DocSecurity>
  <Lines>2409</Lines>
  <Paragraphs>678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Рубан Михаил Николаевич</cp:lastModifiedBy>
  <cp:revision>2</cp:revision>
  <cp:lastPrinted>2021-04-16T09:41:00Z</cp:lastPrinted>
  <dcterms:created xsi:type="dcterms:W3CDTF">2021-04-16T09:41:00Z</dcterms:created>
  <dcterms:modified xsi:type="dcterms:W3CDTF">2022-01-24T06:29:00Z</dcterms:modified>
</cp:coreProperties>
</file>